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2881" w:type="dxa"/>
        <w:tblInd w:w="10434" w:type="dxa"/>
        <w:tblLook w:val="04A0" w:firstRow="1" w:lastRow="0" w:firstColumn="1" w:lastColumn="0" w:noHBand="0" w:noVBand="1"/>
      </w:tblPr>
      <w:tblGrid>
        <w:gridCol w:w="2881"/>
      </w:tblGrid>
      <w:tr w:rsidR="005F4F8E" w14:paraId="1E35FD69" w14:textId="77777777" w:rsidTr="005F4F8E">
        <w:tc>
          <w:tcPr>
            <w:tcW w:w="2881" w:type="dxa"/>
          </w:tcPr>
          <w:p w14:paraId="3CFBAD59" w14:textId="77777777" w:rsidR="005F4F8E" w:rsidRDefault="005F4F8E" w:rsidP="005F4F8E">
            <w:pPr>
              <w:bidi/>
            </w:pPr>
            <w:r w:rsidRPr="00C005E9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8CF3B8" wp14:editId="246ED51A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911225</wp:posOffset>
                      </wp:positionV>
                      <wp:extent cx="2076450" cy="561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1401F1" id="Rectangle 8" o:spid="_x0000_s1026" style="position:absolute;margin-left:240.3pt;margin-top:71.75pt;width:163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lgegIAABIFAAAOAAAAZHJzL2Uyb0RvYy54bWysVEtv2zAMvg/YfxB0X+0ESdMadYq0QYcB&#10;RVu0HXpmZMkWoNckJU7360fJTl/raZgPMilSpPjxo87O91qRHfdBWlPTyVFJCTfMNtK0Nf35ePXt&#10;hJIQwTSgrOE1feaBni+/fjnrXcWntrOq4Z5gEBOq3tW0i9FVRRFYxzWEI+u4QaOwXkNE1bdF46HH&#10;6FoV07I8LnrrG+ct4yHg7now0mWOLwRn8VaIwCNRNcW7xbz6vG7SWizPoGo9uE6y8RrwD7fQIA0m&#10;fQm1hghk6+VfobRk3gYr4hGzurBCSMZzDVjNpPxQzUMHjudaEJzgXmAK/y8su9ndeSKbmmKjDGhs&#10;0T2CBqZVnJwkeHoXKvR6cHd+1AKKqda98Dr9sQqyz5A+v0DK95Ew3JyWi+PZHJFnaJsfT04X8xS0&#10;eD3tfIjfudUkCTX1mD0jCbvrEAfXg0tKFqySzZVUKiu+3VwqT3aA7Z1fnF6sD9HfuSlDeiTndFGm&#10;iwDSTCiIKGqHhQfTUgKqRf6y6HPud6fDJ0ly8g4aPqYu8RvrGt1zje/ipCrWELrhSDalI1BpGXEG&#10;lNTYhBToEEmZZOWZxSMWqRkD/Ena2OYZu+ftQOvg2JXEJNcQ4h145DGWi7MZb3ERyiIGdpQo6az/&#10;/dl+8kd6oZWSHucC8fm1Bc8pUT8MEu90MpulQcrKbL6YouLfWjZvLWarLy32ZoKvgGNZTP5RHUTh&#10;rX7CEV6lrGgCwzD30IlRuYzDvOIjwPhqld1weBzEa/PgWAqecErwPu6fwLuRSRE5eGMPMwTVB0IN&#10;vumksatttEJmtr3iih1MCg5e7uX4SKTJfqtnr9enbPkHAAD//wMAUEsDBBQABgAIAAAAIQDOVij5&#10;5AAAAAsBAAAPAAAAZHJzL2Rvd25yZXYueG1sTI/LTsMwEEX3SPyDNUhsUGuTPohCnIoiQBWbqoUu&#10;2LnxNInwI4qdNu3XM6xgOXOP7pzJF4M17IhdaLyTcD8WwNCVXjeukvD58TpKgYWonFbGO5RwxgCL&#10;4voqV5n2J7fB4zZWjEpcyJSEOsY24zyUNVoVxr5FR9nBd1ZFGruK606dqNwanggx51Y1ji7UqsXn&#10;GsvvbW8lLDfr1XnWXfrl6vD+tXszu8vLnZHy9mZ4egQWcYh/MPzqkzoU5LT3vdOBGQnTVMwJpWA6&#10;mQEjIhUPtNlLSCaJAF7k/P8PxQ8AAAD//wMAUEsBAi0AFAAGAAgAAAAhALaDOJL+AAAA4QEAABMA&#10;AAAAAAAAAAAAAAAAAAAAAFtDb250ZW50X1R5cGVzXS54bWxQSwECLQAUAAYACAAAACEAOP0h/9YA&#10;AACUAQAACwAAAAAAAAAAAAAAAAAvAQAAX3JlbHMvLnJlbHNQSwECLQAUAAYACAAAACEAf745YHoC&#10;AAASBQAADgAAAAAAAAAAAAAAAAAuAgAAZHJzL2Uyb0RvYy54bWxQSwECLQAUAAYACAAAACEAzlYo&#10;+eQAAAALAQAADwAAAAAAAAAAAAAAAADUBAAAZHJzL2Rvd25yZXYueG1sUEsFBgAAAAAEAAQA8wAA&#10;AOUFAAAAAA==&#10;" fillcolor="#5b9bd5" strokecolor="#41719c" strokeweight="1pt"/>
                  </w:pict>
                </mc:Fallback>
              </mc:AlternateContent>
            </w:r>
          </w:p>
        </w:tc>
      </w:tr>
      <w:tr w:rsidR="005F4F8E" w14:paraId="05AC4B97" w14:textId="77777777" w:rsidTr="005F4F8E">
        <w:tc>
          <w:tcPr>
            <w:tcW w:w="2881" w:type="dxa"/>
          </w:tcPr>
          <w:p w14:paraId="184762F7" w14:textId="77777777" w:rsidR="005F4F8E" w:rsidRDefault="005F4F8E" w:rsidP="005F4F8E">
            <w:pPr>
              <w:bidi/>
            </w:pPr>
            <w:r w:rsidRPr="00192BB4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F218A4" wp14:editId="44A82F62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911225</wp:posOffset>
                      </wp:positionV>
                      <wp:extent cx="2076450" cy="5619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CFECD0" id="Rectangle 9" o:spid="_x0000_s1026" style="position:absolute;margin-left:240.3pt;margin-top:71.75pt;width:163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gWewIAABIFAAAOAAAAZHJzL2Uyb0RvYy54bWysVEtv2zAMvg/YfxB0X+0ESbMYdYq0QYcB&#10;RVusHXpmZMkWoNckJU7360fJTl/raZgPMilSpPjxo87OD1qRPfdBWlPTyUlJCTfMNtK0Nf35cPXl&#10;KyUhgmlAWcNr+sQDPV99/nTWu4pPbWdVwz3BICZUvatpF6OriiKwjmsIJ9Zxg0ZhvYaIqm+LxkOP&#10;0bUqpmV5WvTWN85bxkPA3c1gpKscXwjO4q0QgUeiaop3i3n1ed2mtVidQdV6cJ1k4zXgH26hQRpM&#10;+hxqAxHIzsu/QmnJvA1WxBNmdWGFkIznGrCaSfmumvsOHM+1IDjBPcMU/l9YdrO/80Q2NV1SYkBj&#10;i34gaGBaxckywdO7UKHXvbvzoxZQTLUehNfpj1WQQ4b06RlSfoiE4ea0XJzO5og8Q9v8dLJczFPQ&#10;4uW08yF+41aTJNTUY/aMJOyvQxxcjy4pWbBKNldSqaz4dnupPNkDtnd+sbzYHKO/cVOG9EjO6aJM&#10;FwGkmVAQUdQOCw+mpQRUi/xl0efcb06HD5Lk5B00fExd4jfWNbrnGt/ESVVsIHTDkWxKR6DSMuIM&#10;KKlr+jUFOkZSJll5ZvGIRWrGAH+StrZ5wu55O9A6OHYlMck1hHgHHnmM5eJsxltchLKIgR0lSjrr&#10;f3+0n/yRXmilpMe5QHx+7cBzStR3g8RbTmazNEhZmc0XU1T8a8v2tcXs9KXF3kzwFXAsi8k/qqMo&#10;vNWPOMLrlBVNYBjmHjoxKpdxmFd8BBhfr7MbDo+DeG3uHUvBE04J3ofDI3g3MikiB2/scYagekeo&#10;wTedNHa9i1bIzLYXXLGDScHBy70cH4k02a/17PXylK3+AAAA//8DAFBLAwQUAAYACAAAACEAzlYo&#10;+eQAAAALAQAADwAAAGRycy9kb3ducmV2LnhtbEyPy07DMBBF90j8gzVIbFBrkz6IQpyKIkAVm6qF&#10;Lti58TSJ8COKnTbt1zOsYDlzj+6cyReDNeyIXWi8k3A/FsDQlV43rpLw+fE6SoGFqJxWxjuUcMYA&#10;i+L6KleZ9ie3weM2VoxKXMiUhDrGNuM8lDVaFca+RUfZwXdWRRq7iutOnajcGp4IMedWNY4u1KrF&#10;5xrL721vJSw369V51l365erw/rV7M7vLy52R8vZmeHoEFnGIfzD86pM6FOS0973TgRkJ01TMCaVg&#10;OpkBIyIVD7TZS0gmiQBe5Pz/D8UPAAAA//8DAFBLAQItABQABgAIAAAAIQC2gziS/gAAAOEBAAAT&#10;AAAAAAAAAAAAAAAAAAAAAABbQ29udGVudF9UeXBlc10ueG1sUEsBAi0AFAAGAAgAAAAhADj9If/W&#10;AAAAlAEAAAsAAAAAAAAAAAAAAAAALwEAAF9yZWxzLy5yZWxzUEsBAi0AFAAGAAgAAAAhANJBeBZ7&#10;AgAAEgUAAA4AAAAAAAAAAAAAAAAALgIAAGRycy9lMm9Eb2MueG1sUEsBAi0AFAAGAAgAAAAhAM5W&#10;KPnkAAAACwEAAA8AAAAAAAAAAAAAAAAA1Q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</w:tr>
      <w:tr w:rsidR="005F4F8E" w14:paraId="52FE6AB0" w14:textId="77777777" w:rsidTr="005F4F8E">
        <w:tc>
          <w:tcPr>
            <w:tcW w:w="2881" w:type="dxa"/>
          </w:tcPr>
          <w:p w14:paraId="3DDC99A0" w14:textId="77777777" w:rsidR="005F4F8E" w:rsidRDefault="005F4F8E">
            <w:pPr>
              <w:bidi/>
            </w:pPr>
          </w:p>
        </w:tc>
      </w:tr>
      <w:tr w:rsidR="005F4F8E" w14:paraId="5EAFD54B" w14:textId="77777777" w:rsidTr="005F4F8E">
        <w:tc>
          <w:tcPr>
            <w:tcW w:w="2881" w:type="dxa"/>
          </w:tcPr>
          <w:p w14:paraId="054FBA6F" w14:textId="77777777" w:rsidR="005F4F8E" w:rsidRDefault="005F4F8E">
            <w:pPr>
              <w:bidi/>
            </w:pPr>
          </w:p>
        </w:tc>
      </w:tr>
      <w:tr w:rsidR="005F4F8E" w14:paraId="1916BAD7" w14:textId="77777777" w:rsidTr="005F4F8E">
        <w:tc>
          <w:tcPr>
            <w:tcW w:w="2881" w:type="dxa"/>
          </w:tcPr>
          <w:p w14:paraId="1A967517" w14:textId="77777777" w:rsidR="005F4F8E" w:rsidRDefault="005F4F8E">
            <w:pPr>
              <w:bidi/>
            </w:pPr>
          </w:p>
        </w:tc>
      </w:tr>
    </w:tbl>
    <w:p w14:paraId="180A8886" w14:textId="77777777" w:rsidR="005F4F8E" w:rsidRDefault="003514EE" w:rsidP="005F4F8E">
      <w:pPr>
        <w:bidi/>
        <w:ind w:left="720"/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2E9A59" wp14:editId="2DE3F058">
                <wp:simplePos x="0" y="0"/>
                <wp:positionH relativeFrom="column">
                  <wp:posOffset>2124075</wp:posOffset>
                </wp:positionH>
                <wp:positionV relativeFrom="paragraph">
                  <wp:posOffset>-1100455</wp:posOffset>
                </wp:positionV>
                <wp:extent cx="2076450" cy="209549"/>
                <wp:effectExtent l="0" t="0" r="19050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95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AF0A9" w14:textId="77777777" w:rsidR="00703770" w:rsidRPr="009F3659" w:rsidRDefault="00703770" w:rsidP="00703770">
                            <w:pPr>
                              <w:bidi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365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رمز تعريف الموقع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9A59" id="Rectangle 13" o:spid="_x0000_s1026" style="position:absolute;left:0;text-align:left;margin-left:167.25pt;margin-top:-86.65pt;width:163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bYlQIAAIYFAAAOAAAAZHJzL2Uyb0RvYy54bWysVE1v2zAMvQ/YfxB0X+1kST+COkXQosOA&#10;og3aDj0rshQbkEVNUmJnv36UZDtBV+wwLAeFMslH8onk9U3XKLIX1tWgCzo5yykRmkNZ621Bf7ze&#10;f7mkxHmmS6ZAi4IehKM3y8+frluzEFOoQJXCEgTRbtGaglbem0WWOV6JhrkzMEKjUoJtmMer3Wal&#10;ZS2iNyqb5vl51oItjQUunMOvd0lJlxFfSsH9k5ROeKIKirn5eNp4bsKZLa/ZYmuZqWrep8H+IYuG&#10;1RqDjlB3zDOys/UfUE3NLTiQ/oxDk4GUNRexBqxmkr+r5qViRsRakBxnRprc/4Plj/u1JXWJb/eV&#10;Es0afKNnZI3prRIEvyFBrXELtHsxa9vfHIqh2k7aJvxjHaSLpB5GUkXnCceP0/zifDZH7jnqpvnV&#10;fHYVQLOjt7HOfxPQkCAU1GL4yCXbPzifTAeTEEzpcDpQdXlfKxUvoV3ErbJkz/ChfTfpQ5xYYcDg&#10;mYVqUv5R8gclEuqzkEhEyDhGjy14xGScC+0nSVWxUqRQ8xx/Q7Ahi1id0ggYkCUmOWL3AINlAhmw&#10;U629fXAVsYNH5/xviSXn0SNGBu1H56bWYD8CUFhVHznZDyQlagJLvtt0aBLEDZQH7BgLaZSc4fc1&#10;PtsDc37NLM4OvjTuA/+Eh1TQFhR6iZIK7K+Pvgd7bGnUUtLiLBbU/dwxKyhR3zU2+9VkNgvDGy+z&#10;+cUUL/ZUsznV6F1zC9gFE9w8hkcx2Hs1iNJC84ZrYxWiooppjrELyr0dLrc+7QhcPFysVtEMB9Yw&#10;/6BfDA/ggeDQlq/dG7Om712PXf8Iw9yyxbsWTrbBU8Nq50HWsb+PvPbU47DHHuoXU9gmp/dodVyf&#10;y98AAAD//wMAUEsDBBQABgAIAAAAIQC9Ck6a5AAAAA0BAAAPAAAAZHJzL2Rvd25yZXYueG1sTI/L&#10;asMwEEX3hf6DmEJ3iew6cYpjOZRAQxalJQ9KlmNLtU0syVhK5P59J6t0OXcOd87kq1F37KoG11oj&#10;IJ5GwJSprGxNLeB4eJ+8AnMejcTOGiXgVzlYFY8POWbSBrNT172vGZUYl6GAxvs+49xVjdLoprZX&#10;hnY/dtDoaRxqLgcMVK47/hJFKdfYGrrQYK/WjarO+4sWcP74Opafu+/QHxZhHtab7eaEWyGen8a3&#10;JTCvRn+H4aZP6lCQU2kvRjrWCUiS2ZxQAZN4kSTACEnTmKLyFs2iBHiR8/9fFH8AAAD//wMAUEsB&#10;Ai0AFAAGAAgAAAAhALaDOJL+AAAA4QEAABMAAAAAAAAAAAAAAAAAAAAAAFtDb250ZW50X1R5cGVz&#10;XS54bWxQSwECLQAUAAYACAAAACEAOP0h/9YAAACUAQAACwAAAAAAAAAAAAAAAAAvAQAAX3JlbHMv&#10;LnJlbHNQSwECLQAUAAYACAAAACEA8+oW2JUCAACGBQAADgAAAAAAAAAAAAAAAAAuAgAAZHJzL2Uy&#10;b0RvYy54bWxQSwECLQAUAAYACAAAACEAvQpOmuQAAAANAQAADwAAAAAAAAAAAAAAAADvBAAAZHJz&#10;L2Rvd25yZXYueG1sUEsFBgAAAAAEAAQA8wAAAAAGAAAAAA==&#10;" fillcolor="#5b9bd5 [3204]" strokecolor="black [3213]" strokeweight="1pt">
                <v:textbox>
                  <w:txbxContent>
                    <w:p w14:paraId="1BDAF0A9" w14:textId="77777777" w:rsidR="00703770" w:rsidRPr="009F3659" w:rsidRDefault="00703770" w:rsidP="00703770">
                      <w:pPr>
                        <w:bidi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F365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eastAsia="ar"/>
                        </w:rPr>
                        <w:t>رمز تعريف الموقع</w:t>
                      </w:r>
                    </w:p>
                  </w:txbxContent>
                </v:textbox>
              </v:rect>
            </w:pict>
          </mc:Fallback>
        </mc:AlternateContent>
      </w:r>
      <w:r w:rsidR="009F3659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8839AA" wp14:editId="3118E322">
                <wp:simplePos x="0" y="0"/>
                <wp:positionH relativeFrom="margin">
                  <wp:posOffset>6610350</wp:posOffset>
                </wp:positionH>
                <wp:positionV relativeFrom="paragraph">
                  <wp:posOffset>-1100455</wp:posOffset>
                </wp:positionV>
                <wp:extent cx="1838325" cy="2476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F7214" w14:textId="77777777" w:rsidR="000E1740" w:rsidRPr="009F3659" w:rsidRDefault="000E1740" w:rsidP="000E1740">
                            <w:pPr>
                              <w:bidi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365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رمز </w:t>
                            </w:r>
                            <w:r w:rsidRPr="009F365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تعريف المشغّل (المشغلين)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839AA" id="Rectangle 15" o:spid="_x0000_s1027" style="position:absolute;left:0;text-align:left;margin-left:520.5pt;margin-top:-86.65pt;width:144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BWgAIAAE0FAAAOAAAAZHJzL2Uyb0RvYy54bWysVE1v2zAMvQ/YfxB0X5ykST+COkWQosOA&#10;oi3aDj0rshQbkERNUmJnv36U5LhFW+wwzAdZFMlH8ZHU5VWnFdkL5xswJZ2MxpQIw6FqzLakP59v&#10;vp1T4gMzFVNgREkPwtOr5dcvl61diCnUoCrhCIIYv2htSesQ7KIoPK+FZn4EVhhUSnCaBRTdtqgc&#10;axFdq2I6Hp8WLbjKOuDCezy9zkq6TPhSCh7upfQiEFVSvFtIq0vrJq7F8pItto7ZuuH9Ndg/3EKz&#10;xmDQAeqaBUZ2rvkApRvuwIMMIw66ACkbLlIOmM1k/C6bp5pZkXJBcrwdaPL/D5bf7R8caSqs3ZwS&#10;wzTW6BFZY2arBMEzJKi1foF2T/bB9ZLHbcy2k07HP+ZBukTqYSBVdIFwPJycn5yfTBGco246Ozud&#10;J9aLV2/rfPguQJO4KanD8IlLtr/1ASOi6dEEhXibHD/twkGJeAVlHoXERDDiNHmnFhJr5cieYfEZ&#10;58KESVbVrBL5eD7GLyaJQQaPJCXAiCwbpQbsHiC250fsDNPbR1eROnBwHv/tYtl58EiRwYTBWTcG&#10;3GcACrPqI2f7I0mZmshS6DZdLvKxnhuoDlh4B3kivOU3DbJ/y3x4YA5HAIcFxzrc4yIVtCWFfkdJ&#10;De73Z+fRHjsTtZS0OFIl9b92zAlK1A+DPXsxmc3iDCZhNj+bouDeajZvNWan14CFm+ADYnnaRvug&#10;jlvpQL/g9K9iVFQxwzF2SXlwR2Ed8qjj+8HFapXMcO4sC7fmyfIIHnmO3fXcvTBn+xYM2Lx3cBw/&#10;tnjXidk2ehpY7QLIJrVpZDrz2lcAZza1Uv++xEfhrZysXl/B5R8AAAD//wMAUEsDBBQABgAIAAAA&#10;IQDJW/Wz4AAAAA8BAAAPAAAAZHJzL2Rvd25yZXYueG1sTI/BTsMwEETvSPyDtUjcWju4UJTGqVAl&#10;LkgcWviAbbyNQ2M7ip0m+XucExxndzTzpthPtmU36kPjnYJsLYCRq7xuXK3g++t99QosRHQaW+9I&#10;wUwB9uX9XYG59qM70u0Ua5ZCXMhRgYmxyzkPlSGLYe07cul38b3FmGRfc93jmMJty5+EeOEWG5ca&#10;DHZ0MFRdT4NNJUjHOduOh+unmT4aaucfGmalHh+mtx2wSFP8M8OCn9ChTExnPzgdWJu02GRpTFSw&#10;yrZSAls8UopnYOflJjcSeFnw/zvKXwAAAP//AwBQSwECLQAUAAYACAAAACEAtoM4kv4AAADhAQAA&#10;EwAAAAAAAAAAAAAAAAAAAAAAW0NvbnRlbnRfVHlwZXNdLnhtbFBLAQItABQABgAIAAAAIQA4/SH/&#10;1gAAAJQBAAALAAAAAAAAAAAAAAAAAC8BAABfcmVscy8ucmVsc1BLAQItABQABgAIAAAAIQCgwxBW&#10;gAIAAE0FAAAOAAAAAAAAAAAAAAAAAC4CAABkcnMvZTJvRG9jLnhtbFBLAQItABQABgAIAAAAIQDJ&#10;W/Wz4AAAAA8BAAAPAAAAAAAAAAAAAAAAANoEAABkcnMvZG93bnJldi54bWxQSwUGAAAAAAQABADz&#10;AAAA5wUAAAAA&#10;" fillcolor="#5b9bd5 [3204]" strokecolor="#1f4d78 [1604]" strokeweight="1pt">
                <v:textbox>
                  <w:txbxContent>
                    <w:p w14:paraId="327F7214" w14:textId="77777777" w:rsidR="000E1740" w:rsidRPr="009F3659" w:rsidRDefault="000E1740" w:rsidP="000E1740">
                      <w:pPr>
                        <w:bidi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F365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eastAsia="ar"/>
                        </w:rPr>
                        <w:t xml:space="preserve">رمز </w:t>
                      </w:r>
                      <w:r w:rsidRPr="009F365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eastAsia="ar"/>
                        </w:rPr>
                        <w:t>تعريف المشغّل (المشغلين)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1740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CE67EB" wp14:editId="637570AB">
                <wp:simplePos x="0" y="0"/>
                <wp:positionH relativeFrom="margin">
                  <wp:posOffset>-142875</wp:posOffset>
                </wp:positionH>
                <wp:positionV relativeFrom="paragraph">
                  <wp:posOffset>99695</wp:posOffset>
                </wp:positionV>
                <wp:extent cx="2105025" cy="2286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EE5A1" w14:textId="77777777" w:rsidR="000E1740" w:rsidRPr="009F3659" w:rsidRDefault="000E1740" w:rsidP="000E1740">
                            <w:pPr>
                              <w:bidi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365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رمز </w:t>
                            </w:r>
                            <w:r w:rsidRPr="009F365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تعريف النظام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E67EB" id="Rectangle 16" o:spid="_x0000_s1028" style="position:absolute;left:0;text-align:left;margin-left:-11.25pt;margin-top:7.85pt;width:165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xLmQIAAI0FAAAOAAAAZHJzL2Uyb0RvYy54bWysVEtv2zAMvg/YfxB0X/1A03VBnSJo0WFA&#10;0RVth54VWYoNyKImKbGzXz9Ksp2gK3YYloMiiuTHhz/y6nroFNkL61rQFS3OckqE5lC3elvRHy93&#10;ny4pcZ7pminQoqIH4ej16uOHq94sRQkNqFpYgiDaLXtT0cZ7s8wyxxvRMXcGRmhUSrAd8yjabVZb&#10;1iN6p7Iyzy+yHmxtLHDhHL7eJiVdRXwpBfffpXTCE1VRzM3H08ZzE85sdcWWW8tM0/IxDfYPWXSs&#10;1Rh0hrplnpGdbf+A6lpuwYH0Zxy6DKRsuYg1YDVF/qaa54YZEWvB5jgzt8n9P1j+sH+0pK3x211Q&#10;olmH3+gJu8b0VgmCb9ig3rgl2j2bRztKDq+h2kHaLvxjHWSITT3MTRWDJxwfyyJf5OWCEo66sry8&#10;yGPXs6O3sc5/FdCRcKmoxfCxl2x/7zxGRNPJJARTOpwOVFvftUpFIdBF3ChL9gw/tB+KkDf6nVih&#10;FDyzUE3KP978QYmE+iQkNiJkHKNHCh4xGedC+yKpGlaLFGqR428KNmURQyuNgAFZYpIz9ggwWSaQ&#10;CTvlPNoHVxEZPDvnf0ssOc8eMTJoPzt3rQb7HoDCqsbIyX5qUmpN6JIfNkMkSRksw8sG6gMSx0Ka&#10;KGf4XYtf7545/8gsjhAOG64F/x0PqaCvKIw3Shqwv957D/bIbNRS0uNIVtT93DErKFHfNHL+S3F+&#10;HmY4CueLzyUK9lSzOdXoXXcDSIYCF5Dh8RrsvZqu0kL3ittjHaKiimmOsSvKvZ2EG59WBe4fLtbr&#10;aIZza5i/18+GB/DQ58DOl+GVWTNS2CP5H2AaX7Z8w+RkGzw1rHceZBtpfuzr+AVw5iOVxv0Ulsqp&#10;HK2OW3T1GwAA//8DAFBLAwQUAAYACAAAACEA3R8O+uEAAAAJAQAADwAAAGRycy9kb3ducmV2Lnht&#10;bEyPTUvDQBCG74L/YRnBW7tpJMbGbIoULD2I0g+kx0kyJqHZ3ZDdduO/dzzpcXgf3nnefDXpXlxp&#10;dJ01ChbzCASZytadaRQcD6+zJxDOo6mxt4YUfJODVXF7k2NW22B2dN37RnCJcRkqaL0fMild1ZJG&#10;N7cDGc6+7KjR8zk2sh4xcLnuZRxFj1JjZ/hDiwOtW6rO+4tWcH77OJbvu88wHNKQhPVmuznhVqn7&#10;u+nlGYSnyf/B8KvP6lCwU2kvpnaiVzCL44RRDpIUBAMP0ZLHlQqSRQqyyOX/BcUPAAAA//8DAFBL&#10;AQItABQABgAIAAAAIQC2gziS/gAAAOEBAAATAAAAAAAAAAAAAAAAAAAAAABbQ29udGVudF9UeXBl&#10;c10ueG1sUEsBAi0AFAAGAAgAAAAhADj9If/WAAAAlAEAAAsAAAAAAAAAAAAAAAAALwEAAF9yZWxz&#10;Ly5yZWxzUEsBAi0AFAAGAAgAAAAhADHhrEuZAgAAjQUAAA4AAAAAAAAAAAAAAAAALgIAAGRycy9l&#10;Mm9Eb2MueG1sUEsBAi0AFAAGAAgAAAAhAN0fDvrhAAAACQEAAA8AAAAAAAAAAAAAAAAA8wQAAGRy&#10;cy9kb3ducmV2LnhtbFBLBQYAAAAABAAEAPMAAAABBgAAAAA=&#10;" fillcolor="#5b9bd5 [3204]" strokecolor="black [3213]" strokeweight="1pt">
                <v:textbox>
                  <w:txbxContent>
                    <w:p w14:paraId="10FEE5A1" w14:textId="77777777" w:rsidR="000E1740" w:rsidRPr="009F3659" w:rsidRDefault="000E1740" w:rsidP="000E1740">
                      <w:pPr>
                        <w:bidi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F365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eastAsia="ar"/>
                        </w:rPr>
                        <w:t xml:space="preserve">رمز </w:t>
                      </w:r>
                      <w:r w:rsidRPr="009F365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eastAsia="ar"/>
                        </w:rPr>
                        <w:t>تعريف النظام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3770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4935" wp14:editId="0DB53E1D">
                <wp:simplePos x="0" y="0"/>
                <wp:positionH relativeFrom="margin">
                  <wp:posOffset>-142875</wp:posOffset>
                </wp:positionH>
                <wp:positionV relativeFrom="paragraph">
                  <wp:posOffset>280670</wp:posOffset>
                </wp:positionV>
                <wp:extent cx="2114550" cy="571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514496" id="Rectangle 2" o:spid="_x0000_s1026" style="position:absolute;margin-left:-11.25pt;margin-top:22.1pt;width:166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6YEjAIAAC4FAAAOAAAAZHJzL2Uyb0RvYy54bWysVMlu2zAQvRfoPxC8N7IEu2mFyIGRIEWB&#10;NAmaFDlPKMoWwK0kvaRf30dKdpy0p6IXaTbOcN684dn5Tiu2kT701jS8PJlwJo2wbW+WDf/xcPXh&#10;E2chkmlJWSMb/iwDP5+/f3e2dbWs7MqqVnqGJCbUW9fwVYyuLoogVlJTOLFOGjg76zVFqH5ZtJ62&#10;yK5VUU0mH4ut9a3zVsgQYL0cnHye83edFPG264KMTDUcd4v56/P3KX2L+RnVS09u1YvxGvQPt9DU&#10;GxQ9pLqkSGzt+z9S6V54G2wXT4TVhe26XsjcA7opJ2+6uV+Rk7kXgBPcAabw/9KKm82dZ33b8Ioz&#10;Qxoj+g7QyCyVZFWCZ+tCjah7d+dHLUBMve46r9MfXbBdhvT5AKncRSZgrMpyOpsBeQHf7LScTTLm&#10;xctp50P8Iq1mSWi4R/WMJG2uQ0RFhO5DUrFgVd9e9UplJdFEXijPNoQBkxDSxDIfV2v9zbaDHUQZ&#10;ylINMwgxmD/tzSiRCZcy5YKviijDtqB2dYocTBBI2imKELUDbMEsOSO1BPtF9Ln0q9OHxEPNuCsT&#10;qKnicSOpw0sKqyEouwZq6j5iP1SvG56vu0dPmdS/zAwfcUqDGkaTpCfbPmOy3g6UD05c9ShyTSHe&#10;kQfH0Qz2Nt7i0ymLDu0ocbay/tff7Cke1IOXsy12Bt3/XJOXnKmvBqT8XE6nacmyMp2dVlD8sefp&#10;2GPW+sJiaiVeCCeymOKj2oudt/oR671IVeEiI1B7wHlULuKwy3gghFwschgWy1G8NvdOpOQJpwTv&#10;w+6RvBtZFsHPG7vfL6rfkG2ITSeNXayj7frMxBdcMcGkYCnzLMcHJG39sZ6jXp65+W8AAAD//wMA&#10;UEsDBBQABgAIAAAAIQCVquN53wAAAAoBAAAPAAAAZHJzL2Rvd25yZXYueG1sTI/BTsMwDIbvSLxD&#10;ZCRuW7psoKo0nRBiSExc1vEAWeO1hcbpmmzreHq8Exz9+9Pvz/lydJ044RBaTxpm0wQEUuVtS7WG&#10;z+1qkoII0ZA1nSfUcMEAy+L2JjeZ9Wfa4KmMteASCpnR0MTYZ1KGqkFnwtT3SLzb+8GZyONQSzuY&#10;M5e7TqokeZTOtMQXGtPjS4PVd3l0GrbppV0dNlZ9pPvXn/T9a+3Kt4PW93fj8xOIiGP8g+Gqz+pQ&#10;sNPOH8kG0WmYKPXAqIbFQoFgYD5LONgxOedEFrn8/0LxCwAA//8DAFBLAQItABQABgAIAAAAIQC2&#10;gziS/gAAAOEBAAATAAAAAAAAAAAAAAAAAAAAAABbQ29udGVudF9UeXBlc10ueG1sUEsBAi0AFAAG&#10;AAgAAAAhADj9If/WAAAAlAEAAAsAAAAAAAAAAAAAAAAALwEAAF9yZWxzLy5yZWxzUEsBAi0AFAAG&#10;AAgAAAAhAHbvpgSMAgAALgUAAA4AAAAAAAAAAAAAAAAALgIAAGRycy9lMm9Eb2MueG1sUEsBAi0A&#10;FAAGAAgAAAAhAJWq43nfAAAACgEAAA8AAAAAAAAAAAAAAAAA5gQAAGRycy9kb3ducmV2LnhtbFBL&#10;BQYAAAAABAAEAPMAAADyBQAAAAA=&#10;" fillcolor="#deeaf6 [660]" strokecolor="black [3213]" strokeweight="1pt">
                <w10:wrap anchorx="margin"/>
              </v:rect>
            </w:pict>
          </mc:Fallback>
        </mc:AlternateContent>
      </w:r>
      <w:r w:rsidR="00703770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1C996D" wp14:editId="4D36E1F5">
                <wp:simplePos x="0" y="0"/>
                <wp:positionH relativeFrom="column">
                  <wp:posOffset>4362450</wp:posOffset>
                </wp:positionH>
                <wp:positionV relativeFrom="paragraph">
                  <wp:posOffset>-1100455</wp:posOffset>
                </wp:positionV>
                <wp:extent cx="2076450" cy="209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D9613" w14:textId="77777777" w:rsidR="000E1740" w:rsidRPr="009F3659" w:rsidRDefault="000E1740" w:rsidP="000E1740">
                            <w:pPr>
                              <w:bidi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365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رمز </w:t>
                            </w:r>
                            <w:r w:rsidRPr="009F365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تعريف الآلة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C996D" id="Rectangle 14" o:spid="_x0000_s1029" style="position:absolute;left:0;text-align:left;margin-left:343.5pt;margin-top:-86.65pt;width:163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uHlwIAAI0FAAAOAAAAZHJzL2Uyb0RvYy54bWysVEtv2zAMvg/YfxB0X+1kSR9BnSJo0WFA&#10;0QZth54VWYoNyKImKbGzXz9Ksp2gK3YY5oNMiuTHh0he33SNInthXQ26oJOznBKhOZS13hb0x+v9&#10;l0tKnGe6ZAq0KOhBOHqz/PzpujULMYUKVCksQRDtFq0paOW9WWSZ45VomDsDIzQKJdiGeWTtNist&#10;axG9Udk0z8+zFmxpLHDhHN7eJSFdRnwpBfdPUjrhiSooxubjaeO5CWe2vGaLrWWmqnkfBvuHKBpW&#10;a3Q6Qt0xz8jO1n9ANTW34ED6Mw5NBlLWXMQcMJtJ/i6bl4oZEXPB4jgzlsn9P1j+uF9bUpf4djNK&#10;NGvwjZ6xakxvlSB4hwVqjVug3otZ255zSIZsO2mb8Mc8SBeLehiLKjpPOF5O84vz2Rxrz1E2za/m&#10;SCNMdrQ21vlvAhoSiIJadB9ryfYPzifVQSU4UzqcDlRd3tdKRSa0i7hVluwZPrTvJr2LEy10GCyz&#10;kE2KP1L+oERCfRYSCxEijt5jCx4xGedC+0kSVawUydU8x29wNkQRs1MaAQOyxCBH7B5g0EwgA3bK&#10;tdcPpiJ28Gic/y2wZDxaRM+g/Wjc1BrsRwAKs+o9J/2hSKk0oUq+23SxSb4GzXCzgfKAjWMhTZQz&#10;/L7G13tgzq+ZxRHCB8e14J/wkAragkJPUVKB/fXRfdDHzkYpJS2OZEHdzx2zghL1XWPPX01mszDD&#10;kZnNL6bI2FPJ5lSid80tYDNMcAEZHsmg79VASgvNG26PVfCKIqY5+i4o93Zgbn1aFbh/uFitohrO&#10;rWH+Qb8YHsBDnUN3vnZvzJq+hT02/yMM48sW7zo56QZLDaudB1nHNj/WtX8BnPnYSv1+CkvllI9a&#10;xy26/A0AAP//AwBQSwMEFAAGAAgAAAAhALB2pHXkAAAADgEAAA8AAABkcnMvZG93bnJldi54bWxM&#10;j81qwzAQhO+FvoPYQm+J5DqNg2s5lEBDDqUlP5Qe1/bWNrEkYymR+/aVT+lxZ4eZb7L1qDp2pcG2&#10;RkuI5gIY6dJUra4lnI5vsxUw61BX2BlNEn7Jwjq/v8swrYzXe7oeXM1CiLYpSmic61PObdmQQjs3&#10;Penw+zGDQhfOoebVgD6Eq44/CbHkClsdGhrsadNQeT5clITz++ep+Nh/+f6Y+Ge/2e6237iT8vFh&#10;fH0B5mh0NzNM+AEd8sBUmIuuLOskLFdJ2OIkzKIkjoFNFhEtglZM2kLEwPOM/5+R/wEAAP//AwBQ&#10;SwECLQAUAAYACAAAACEAtoM4kv4AAADhAQAAEwAAAAAAAAAAAAAAAAAAAAAAW0NvbnRlbnRfVHlw&#10;ZXNdLnhtbFBLAQItABQABgAIAAAAIQA4/SH/1gAAAJQBAAALAAAAAAAAAAAAAAAAAC8BAABfcmVs&#10;cy8ucmVsc1BLAQItABQABgAIAAAAIQCTBduHlwIAAI0FAAAOAAAAAAAAAAAAAAAAAC4CAABkcnMv&#10;ZTJvRG9jLnhtbFBLAQItABQABgAIAAAAIQCwdqR15AAAAA4BAAAPAAAAAAAAAAAAAAAAAPEEAABk&#10;cnMvZG93bnJldi54bWxQSwUGAAAAAAQABADzAAAAAgYAAAAA&#10;" fillcolor="#5b9bd5 [3204]" strokecolor="black [3213]" strokeweight="1pt">
                <v:textbox>
                  <w:txbxContent>
                    <w:p w14:paraId="4FFD9613" w14:textId="77777777" w:rsidR="000E1740" w:rsidRPr="009F3659" w:rsidRDefault="000E1740" w:rsidP="000E1740">
                      <w:pPr>
                        <w:bidi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F365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eastAsia="ar"/>
                        </w:rPr>
                        <w:t xml:space="preserve">رمز </w:t>
                      </w:r>
                      <w:r w:rsidRPr="009F365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eastAsia="ar"/>
                        </w:rPr>
                        <w:t>تعريف الآلة</w:t>
                      </w:r>
                    </w:p>
                  </w:txbxContent>
                </v:textbox>
              </v:rect>
            </w:pict>
          </mc:Fallback>
        </mc:AlternateContent>
      </w:r>
      <w:r w:rsidR="00703770" w:rsidRPr="00B3126D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875B7B" wp14:editId="5CCD519A">
                <wp:simplePos x="0" y="0"/>
                <wp:positionH relativeFrom="column">
                  <wp:posOffset>2124075</wp:posOffset>
                </wp:positionH>
                <wp:positionV relativeFrom="paragraph">
                  <wp:posOffset>-890905</wp:posOffset>
                </wp:positionV>
                <wp:extent cx="2076450" cy="561976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6197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9A7961" id="Rectangle 7" o:spid="_x0000_s1026" style="position:absolute;margin-left:167.25pt;margin-top:-70.15pt;width:163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ofjQIAAC4FAAAOAAAAZHJzL2Uyb0RvYy54bWysVEtPGzEQvlfqf7B8L5uNQgIrNigCUVWi&#10;gICK8+D1Zi3ZHtd2sqG/vmPvJjzaU9XLrufheXzzjc/Od0azrfRBoa15eTThTFqBjbLrmv94vPpy&#10;wlmIYBvQaGXNX2Tg58vPn856V8kpdqgb6RkFsaHqXc27GF1VFEF00kA4QictGVv0BiKJfl00HnqK&#10;bnQxnUzmRY++cR6FDIG0l4ORL3P8tpUi3rZtkJHpmlNtMX99/j6nb7E8g2rtwXVKjGXAP1RhQFlK&#10;egh1CRHYxqs/QhklPAZs45FAU2DbKiFzD9RNOfnQzUMHTuZeCJzgDjCF/xdW3GzvPFNNzRecWTA0&#10;onsCDexaS7ZI8PQuVOT14O78KAU6pl53rTfpT12wXYb05QCp3EUmSDmdLOazY0JekO14Xp4u5ilo&#10;8Xrb+RC/SjQsHWruKXtGErbXIQ6ue5eULKBWzZXSOguJJvJCe7YFGjAIIW0s83W9Md+xGfRElMk4&#10;alITIQb1yV5N1WTCpUi5tndJtGU9UXu6oBhMAJG01RDpaBzBFuyaM9BrYr+IPqd+d/sQeMgZd+XY&#10;/zuv1OElhG5wyqbkBpVRkfZDK1PzXG5ug+rVNlllZviIUxrUMJp0esbmhSbrcaB8cOJKUZJrCPEO&#10;PHGcmqG9jbf0aTVShzieOOvQ//qbPvkT9cjKWU87Q93/3ICXnOlvlkh5Ws5macmyMDteTEnwby3P&#10;by12Yy6QplbSC+FEPib/qPfH1qN5ovVepaxkAiso94DzKFzEYZfpgRBytcputFgO4rV9cCIFTzgl&#10;eB93T+DdyLJI/LzB/X5B9YFsg2+6aXG1idiqzMRXXIklSaClzHwZH5C09W/l7PX6zC1/AwAA//8D&#10;AFBLAwQUAAYACAAAACEAmQVVcOIAAAAMAQAADwAAAGRycy9kb3ducmV2LnhtbEyPwU7DMAyG70i8&#10;Q2Qkblvadauq0nRCiCGBuKzjAbLGawuN0zXZ1vH0mBMc/fvT78/FerK9OOPoO0cK4nkEAql2pqNG&#10;wcduM8tA+KDJ6N4RKriih3V5e1Po3LgLbfFchUZwCflcK2hDGHIpfd2i1X7uBiTeHdxodeBxbKQZ&#10;9YXLbS8XUZRKqzviC60e8KnF+qs6WQW77NptjluzeM8Oz9/Z6+ebrV6OSt3fTY8PIAJO4Q+GX31W&#10;h5Kd9u5ExoteQZIsV4wqmMXLKAHBSJrGHO05WsUZyLKQ/58ofwAAAP//AwBQSwECLQAUAAYACAAA&#10;ACEAtoM4kv4AAADhAQAAEwAAAAAAAAAAAAAAAAAAAAAAW0NvbnRlbnRfVHlwZXNdLnhtbFBLAQIt&#10;ABQABgAIAAAAIQA4/SH/1gAAAJQBAAALAAAAAAAAAAAAAAAAAC8BAABfcmVscy8ucmVsc1BLAQIt&#10;ABQABgAIAAAAIQDaHTofjQIAAC4FAAAOAAAAAAAAAAAAAAAAAC4CAABkcnMvZTJvRG9jLnhtbFBL&#10;AQItABQABgAIAAAAIQCZBVVw4gAAAAwBAAAPAAAAAAAAAAAAAAAAAOcEAABkcnMvZG93bnJldi54&#10;bWxQSwUGAAAAAAQABADzAAAA9gUAAAAA&#10;" fillcolor="#deeaf6 [660]" strokecolor="black [3213]" strokeweight="1pt"/>
            </w:pict>
          </mc:Fallback>
        </mc:AlternateContent>
      </w:r>
      <w:r w:rsidR="00703770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C06B91" wp14:editId="2FEB85B9">
                <wp:simplePos x="0" y="0"/>
                <wp:positionH relativeFrom="margin">
                  <wp:posOffset>-152400</wp:posOffset>
                </wp:positionH>
                <wp:positionV relativeFrom="paragraph">
                  <wp:posOffset>-1119504</wp:posOffset>
                </wp:positionV>
                <wp:extent cx="2076450" cy="228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8988E" w14:textId="77777777" w:rsidR="00703770" w:rsidRPr="009F3659" w:rsidRDefault="00703770" w:rsidP="00703770">
                            <w:pPr>
                              <w:bidi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365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رمز </w:t>
                            </w:r>
                            <w:r w:rsidRPr="009F365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تعريف المبنى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06B91" id="Rectangle 12" o:spid="_x0000_s1030" style="position:absolute;left:0;text-align:left;margin-left:-12pt;margin-top:-88.15pt;width:163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P/mgIAAI0FAAAOAAAAZHJzL2Uyb0RvYy54bWysVE1v2zAMvQ/YfxB0X+0Y6ceCOkXQosOA&#10;oi2aDj0rshQbkEVNUmJnv36UZDtBV+wwzAdZFMlH8oni9U3fKrIX1jWgSzo7yykRmkPV6G1Jf7ze&#10;f7mixHmmK6ZAi5IehKM3y8+frjuzEAXUoCphCYJot+hMSWvvzSLLHK9Fy9wZGKFRKcG2zKNot1ll&#10;WYforcqKPL/IOrCVscCFc3h6l5R0GfGlFNw/SemEJ6qkmJuPq43rJqzZ8pottpaZuuFDGuwfsmhZ&#10;ozHoBHXHPCM72/wB1TbcggPpzzi0GUjZcBFrwGpm+btq1jUzItaC5Dgz0eT+Hyx/3D9b0lR4dwUl&#10;mrV4Ry/IGtNbJQieIUGdcQu0W5tnO0gOt6HaXto2/LEO0kdSDxOpoveE42GRX17Mz5F7jrqiuLrI&#10;I+vZ0dtY578JaEnYlNRi+Mgl2z84jxHRdDQJwZQOqwPVVPeNUlEI7SJulSV7hhft+1nIG/1OrFAK&#10;nlmoJuUfd/6gREJ9ERKJCBnH6LEFj5iMc6H9LKlqVokU6jzHbww2ZhFDK42AAVlikhP2ADBaJpAR&#10;O+U82AdXETt4cs7/llhynjxiZNB+cm4bDfYjAIVVDZGT/UhSoiaw5PtNH5tkHizDyQaqAzaOhfSi&#10;nOH3Dd7eA3P+mVl8QnjhOBb8Ey5SQVdSGHaU1GB/fXQe7LGzUUtJh0+ypO7njllBifqusee/zubz&#10;8IajMD+/LFCwp5rNqUbv2lvAZpjhADI8boO9V+NWWmjfcHqsQlRUMc0xdkm5t6Nw69OowPnDxWoV&#10;zfDdGuYf9NrwAB54Dt352r8xa4YW9tj8jzA+X7Z418nJNnhqWO08yCa2+ZHX4QbwzcdWGuZTGCqn&#10;crQ6TtHlbwAAAP//AwBQSwMEFAAGAAgAAAAhAKDe3rPkAAAADQEAAA8AAABkcnMvZG93bnJldi54&#10;bWxMj81uwjAQhO+V+g7WVuoNbAiFKsRBFVIRh6oVP6o4OrGbRMTrKDY4ffsuJ3rbnR3NfpOtBtuy&#10;q+l941DCZCyAGSydbrCScDy8j16B+aBQq9ahkfBrPKzyx4dMpdpF3JnrPlSMQtCnSkIdQpdy7sva&#10;WOXHrjNItx/XWxVo7SuuexUp3LZ8KsScW9UgfahVZ9a1Kc/7i5Vw/vg6Fp+779gdFvElrjfbzUlt&#10;pXx+Gt6WwIIZwt0MN3xCh5yYCndB7VkrYTSdUZdAw2QxT4CRJREJScVNmokEeJ7x/y3yPwAAAP//&#10;AwBQSwECLQAUAAYACAAAACEAtoM4kv4AAADhAQAAEwAAAAAAAAAAAAAAAAAAAAAAW0NvbnRlbnRf&#10;VHlwZXNdLnhtbFBLAQItABQABgAIAAAAIQA4/SH/1gAAAJQBAAALAAAAAAAAAAAAAAAAAC8BAABf&#10;cmVscy8ucmVsc1BLAQItABQABgAIAAAAIQD/V8P/mgIAAI0FAAAOAAAAAAAAAAAAAAAAAC4CAABk&#10;cnMvZTJvRG9jLnhtbFBLAQItABQABgAIAAAAIQCg3t6z5AAAAA0BAAAPAAAAAAAAAAAAAAAAAPQE&#10;AABkcnMvZG93bnJldi54bWxQSwUGAAAAAAQABADzAAAABQYAAAAA&#10;" fillcolor="#5b9bd5 [3204]" strokecolor="black [3213]" strokeweight="1pt">
                <v:textbox>
                  <w:txbxContent>
                    <w:p w14:paraId="3718988E" w14:textId="77777777" w:rsidR="00703770" w:rsidRPr="009F3659" w:rsidRDefault="00703770" w:rsidP="00703770">
                      <w:pPr>
                        <w:bidi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F365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eastAsia="ar"/>
                        </w:rPr>
                        <w:t xml:space="preserve">رمز </w:t>
                      </w:r>
                      <w:r w:rsidRPr="009F365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eastAsia="ar"/>
                        </w:rPr>
                        <w:t>تعريف المبنى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4F8E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5E132" wp14:editId="3A4D36F2">
                <wp:simplePos x="0" y="0"/>
                <wp:positionH relativeFrom="column">
                  <wp:posOffset>-152400</wp:posOffset>
                </wp:positionH>
                <wp:positionV relativeFrom="paragraph">
                  <wp:posOffset>-890905</wp:posOffset>
                </wp:positionV>
                <wp:extent cx="2076450" cy="571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7645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E54D7" w14:textId="77777777" w:rsidR="005F4F8E" w:rsidRPr="009F3659" w:rsidRDefault="005F4F8E" w:rsidP="00703770">
                            <w:pPr>
                              <w:bidi/>
                              <w:spacing w:line="276" w:lineRule="auto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5E132" id="Rectangle 4" o:spid="_x0000_s1031" style="position:absolute;left:0;text-align:left;margin-left:-12pt;margin-top:-70.15pt;width:163.5pt;height:4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G7oQIAAFkFAAAOAAAAZHJzL2Uyb0RvYy54bWysVFtP2zAUfp+0/2D5fSSpWsoiUlSBmCYx&#10;QMDG86njNJZ8m+22Yb9+x3ZaCtvTtDxYPpecy3e+4/OLQUmy5c4LoxtanZSUcM1MK/S6od+frj+d&#10;UeID6Bak0byhL9zTi8XHD+c7W/OJ6Y1suSMYRPt6Zxvah2DrovCs5wr8ibFco7EzTkFA0a2L1sEO&#10;oytZTMrytNgZ11pnGPcetVfZSBcpftdxFu66zvNAZEOxtpBOl85VPIvFOdRrB7YXbCwD/qEKBUJj&#10;0kOoKwhANk78EUoJ5ow3XThhRhWm6wTjqQfspirfdfPYg+WpFwTH2wNM/v+FZbfbe0dE29ApJRoU&#10;jugBQQO9lpxMIzw762v0erT3bpQ8XmOvQ+cUcQYxrcqzMn6UdFLYH6hIYGB7ZEhYvxyw5kMgDJWT&#10;cn46neEfDG2zeTXDvzF+kcPG8Nb58IUbReKloQ7LSlFhe+NDdt27RHdvpGivhZRJiPzhl9KRLeDk&#10;gTGuQy5KbtQ302Y9MiinhRrVyJSsTs2M1SQmxkiptjdJpCY7bHUyj40zQPZ2EgJelUU8vV5TAnKN&#10;a8GCS5W/+fsQOOcMQ7XPeNxI7PAKfJ+dUoDoBrUSARdHCtXQEfsMidTRyhP1R5ziBPPM4i0MqyEN&#10;fBYDRc3KtC9IgjRJ7MRbdi0w7Q34cA8O1wGVuOLhDo9OGuzZjDdKeuN+/U0f/ZGlaKVkh+uFePzc&#10;gOOUyK8a+fu5mk4xbEjCdDafoOCOLatji96oS4NzrFJ16Rr9g9xfO2fUM74Ey5gVTaAZ5s7Ij8Jl&#10;yGuPbwnjy2Vywx20EG70o2V7zkbAn4ZncHbkXUDG3pr9KkL9jn7ZN2KuzXITTCcSN19xRd5EAfc3&#10;MWh8a+IDcSwnr9cXcfEbAAD//wMAUEsDBBQABgAIAAAAIQAhUoJ63wAAAAwBAAAPAAAAZHJzL2Rv&#10;d25yZXYueG1sTI9BT8MwDIXvSPyHyEhc0JZsHWgqTSeEQCBxYYOJa9aYpqJxoiZby7/HnOBmPz89&#10;f6/aTL4XJxxSF0jDYq5AIDXBdtRqeH97nK1BpGzImj4QavjGBJv6/KwypQ0jbfG0y63gEEql0eBy&#10;jqWUqXHoTZqHiMS3zzB4k3kdWmkHM3K47+VSqRvpTUf8wZmI9w6br93RawjuKr6Mafv07B/29EoD&#10;fvQRtb68mO5uQWSc8p8ZfvEZHWpmOoQj2SR6DbPlirtkHhYrVYBgS6EKlg4sXbMi60r+L1H/AAAA&#10;//8DAFBLAQItABQABgAIAAAAIQC2gziS/gAAAOEBAAATAAAAAAAAAAAAAAAAAAAAAABbQ29udGVu&#10;dF9UeXBlc10ueG1sUEsBAi0AFAAGAAgAAAAhADj9If/WAAAAlAEAAAsAAAAAAAAAAAAAAAAALwEA&#10;AF9yZWxzLy5yZWxzUEsBAi0AFAAGAAgAAAAhANVS0buhAgAAWQUAAA4AAAAAAAAAAAAAAAAALgIA&#10;AGRycy9lMm9Eb2MueG1sUEsBAi0AFAAGAAgAAAAhACFSgnrfAAAADAEAAA8AAAAAAAAAAAAAAAAA&#10;+wQAAGRycy9kb3ducmV2LnhtbFBLBQYAAAAABAAEAPMAAAAHBgAAAAA=&#10;" fillcolor="#deeaf6 [660]" strokecolor="black [3213]" strokeweight="1pt">
                <v:textbox>
                  <w:txbxContent>
                    <w:p w14:paraId="57CE54D7" w14:textId="77777777" w:rsidR="005F4F8E" w:rsidRPr="009F3659" w:rsidRDefault="005F4F8E" w:rsidP="00703770">
                      <w:pPr>
                        <w:bidi/>
                        <w:spacing w:line="276" w:lineRule="auto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4F8E" w:rsidRPr="00B3126D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1BE73" wp14:editId="58342821">
                <wp:simplePos x="0" y="0"/>
                <wp:positionH relativeFrom="column">
                  <wp:posOffset>4371975</wp:posOffset>
                </wp:positionH>
                <wp:positionV relativeFrom="paragraph">
                  <wp:posOffset>-886460</wp:posOffset>
                </wp:positionV>
                <wp:extent cx="2076450" cy="561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87EB8A" id="Rectangle 10" o:spid="_x0000_s1026" style="position:absolute;margin-left:344.25pt;margin-top:-69.8pt;width:163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MCjAIAADAFAAAOAAAAZHJzL2Uyb0RvYy54bWysVFtP2zAUfp+0/2D5faStWgoVKapATJMY&#10;IGDi+eA4TSTfZrtN2a/fZyctl+1p2kvic/G5fOc7PjvfacW20ofWmpKPj0acSSNs1Zp1yX88Xn05&#10;4SxEMhUpa2TJX2Tg58vPn846t5AT21hVSc8QxIRF50rexOgWRRFEIzWFI+ukgbG2XlOE6NdF5alD&#10;dK2KyWh0XHTWV85bIUOA9rI38mWOX9dSxNu6DjIyVXLUFvPX5+9z+hbLM1qsPbmmFUMZ9A9VaGoN&#10;kh5CXVIktvHtH6F0K7wNto5HwurC1nUrZO4B3YxHH7p5aMjJ3AvACe4AU/h/YcXN9s6ztsLsAI8h&#10;jRndAzUyayUZdACoc2EBvwd35wcp4Ji63dVepz/6YLsM6ssBVLmLTEA5Gc2PpzMEF7DNjsen81kK&#10;Wrzedj7Er9Jqlg4l90ifsaTtdYi9694lJQtWtdVVq1QWElHkhfJsSxgxCSFNHOfraqO/26rXgyqj&#10;YdhQgxK9+mSvRjWZcilSru1dEmVYB4Amc8RggkDTWlHEUTsAF8yaM1Jr8F9En1O/u30I3OeMu/HQ&#10;/zuv1OElhaZ3yqbkRgvdRmyIanXJc7m5DdSrTLLKzPEBpzSofjTp9GyrF8zW2570wYmrFkmuKcQ7&#10;8mA5msHmxlt8amXRoR1OnDXW//qbPvmDfLBy1mFr0P3PDXnJmfpmQMvT8XSKsDEL09l8AsG/tTy/&#10;tZiNvrCY2hhvhBP5mPyj2h9rb/UTFnyVssJERiB3j/MgXMR+m/FECLlaZTeslqN4bR6cSMETTgne&#10;x90TeTewLIKfN3a/YbT4QLbeN900drWJtm4zE19xBUuSgLXMfBmekLT3b+Xs9frQLX8DAAD//wMA&#10;UEsDBBQABgAIAAAAIQC3HgOp4gAAAA0BAAAPAAAAZHJzL2Rvd25yZXYueG1sTI9BTsMwEEX3SNzB&#10;GiR2reOiRCbEqRCiSCA2TTmAG7tJIB6nsdumnJ7pqiznz9OfN8Vycj072jF0HhWIeQLMYu1Nh42C&#10;r81qJoGFqNHo3qNVcLYBluXtTaFz40+4tscqNoxKMORaQRvjkHMe6tY6HeZ+sEi7nR+djjSODTej&#10;PlG56/kiSTLudId0odWDfWlt/VMdnIKNPHer/dosPuXu9Ve+f3+46m2v1P3d9PwELNopXmG46JM6&#10;lOS09Qc0gfUKMilTQhXMxMNjBuyCJCKlbEtZKgTwsuD/vyj/AAAA//8DAFBLAQItABQABgAIAAAA&#10;IQC2gziS/gAAAOEBAAATAAAAAAAAAAAAAAAAAAAAAABbQ29udGVudF9UeXBlc10ueG1sUEsBAi0A&#10;FAAGAAgAAAAhADj9If/WAAAAlAEAAAsAAAAAAAAAAAAAAAAALwEAAF9yZWxzLy5yZWxzUEsBAi0A&#10;FAAGAAgAAAAhAKhTowKMAgAAMAUAAA4AAAAAAAAAAAAAAAAALgIAAGRycy9lMm9Eb2MueG1sUEsB&#10;Ai0AFAAGAAgAAAAhALceA6niAAAADQEAAA8AAAAAAAAAAAAAAAAA5gQAAGRycy9kb3ducmV2Lnht&#10;bFBLBQYAAAAABAAEAPMAAAD1BQAAAAA=&#10;" fillcolor="#deeaf6 [660]" strokecolor="black [3213]" strokeweight="1pt"/>
            </w:pict>
          </mc:Fallback>
        </mc:AlternateContent>
      </w:r>
    </w:p>
    <w:p w14:paraId="67243BEB" w14:textId="77777777" w:rsidR="005F4F8E" w:rsidRPr="005F4F8E" w:rsidRDefault="005F4F8E" w:rsidP="005F4F8E">
      <w:pPr>
        <w:bidi/>
      </w:pPr>
    </w:p>
    <w:p w14:paraId="741B8BE5" w14:textId="77777777" w:rsidR="005F4F8E" w:rsidRPr="005F4F8E" w:rsidRDefault="005F4F8E" w:rsidP="005F4F8E">
      <w:pPr>
        <w:bidi/>
      </w:pPr>
    </w:p>
    <w:p w14:paraId="5FD2D51D" w14:textId="77777777" w:rsidR="005F4F8E" w:rsidRDefault="005F4F8E" w:rsidP="005F4F8E">
      <w:pPr>
        <w:bidi/>
      </w:pPr>
    </w:p>
    <w:tbl>
      <w:tblPr>
        <w:tblStyle w:val="TableGrid"/>
        <w:bidiVisual/>
        <w:tblW w:w="13680" w:type="dxa"/>
        <w:tblInd w:w="-365" w:type="dxa"/>
        <w:tblLook w:val="04A0" w:firstRow="1" w:lastRow="0" w:firstColumn="1" w:lastColumn="0" w:noHBand="0" w:noVBand="1"/>
      </w:tblPr>
      <w:tblGrid>
        <w:gridCol w:w="2523"/>
        <w:gridCol w:w="2158"/>
        <w:gridCol w:w="2158"/>
        <w:gridCol w:w="2158"/>
        <w:gridCol w:w="2159"/>
        <w:gridCol w:w="2524"/>
      </w:tblGrid>
      <w:tr w:rsidR="005F4F8E" w14:paraId="130F7F29" w14:textId="77777777" w:rsidTr="005F4F8E">
        <w:tc>
          <w:tcPr>
            <w:tcW w:w="2523" w:type="dxa"/>
            <w:shd w:val="clear" w:color="auto" w:fill="5B9BD5" w:themeFill="accent1"/>
          </w:tcPr>
          <w:p w14:paraId="36469C5E" w14:textId="77777777" w:rsidR="005F4F8E" w:rsidRPr="009F3659" w:rsidRDefault="000E1740" w:rsidP="009F3659">
            <w:pPr>
              <w:bidi/>
              <w:spacing w:after="160" w:line="259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3659">
              <w:rPr>
                <w:b/>
                <w:bCs/>
                <w:color w:val="000000" w:themeColor="text1"/>
                <w:sz w:val="18"/>
                <w:szCs w:val="18"/>
                <w:rtl/>
                <w:lang w:eastAsia="ar"/>
              </w:rPr>
              <w:t>التاريخ</w:t>
            </w:r>
          </w:p>
        </w:tc>
        <w:tc>
          <w:tcPr>
            <w:tcW w:w="2158" w:type="dxa"/>
            <w:shd w:val="clear" w:color="auto" w:fill="5B9BD5" w:themeFill="accent1"/>
          </w:tcPr>
          <w:p w14:paraId="4DE98C07" w14:textId="77777777" w:rsidR="005F4F8E" w:rsidRPr="009F3659" w:rsidRDefault="000E1740" w:rsidP="009F3659">
            <w:pPr>
              <w:bidi/>
              <w:spacing w:after="160" w:line="259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3659">
              <w:rPr>
                <w:b/>
                <w:bCs/>
                <w:color w:val="000000" w:themeColor="text1"/>
                <w:sz w:val="18"/>
                <w:szCs w:val="18"/>
                <w:rtl/>
                <w:lang w:eastAsia="ar"/>
              </w:rPr>
              <w:t>المخاطر المرتبطة بالوقت</w:t>
            </w:r>
          </w:p>
        </w:tc>
        <w:tc>
          <w:tcPr>
            <w:tcW w:w="2158" w:type="dxa"/>
            <w:shd w:val="clear" w:color="auto" w:fill="5B9BD5" w:themeFill="accent1"/>
          </w:tcPr>
          <w:p w14:paraId="13ADC622" w14:textId="77777777" w:rsidR="005F4F8E" w:rsidRPr="009F3659" w:rsidRDefault="000E1740" w:rsidP="009F3659">
            <w:pPr>
              <w:bidi/>
              <w:spacing w:after="160" w:line="259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3659">
              <w:rPr>
                <w:b/>
                <w:bCs/>
                <w:color w:val="000000" w:themeColor="text1"/>
                <w:sz w:val="18"/>
                <w:szCs w:val="18"/>
                <w:rtl/>
                <w:lang w:eastAsia="ar"/>
              </w:rPr>
              <w:t>نقطة القراءة</w:t>
            </w:r>
          </w:p>
        </w:tc>
        <w:tc>
          <w:tcPr>
            <w:tcW w:w="2158" w:type="dxa"/>
            <w:shd w:val="clear" w:color="auto" w:fill="5B9BD5" w:themeFill="accent1"/>
          </w:tcPr>
          <w:p w14:paraId="0C96B4D0" w14:textId="77777777" w:rsidR="005F4F8E" w:rsidRPr="009F3659" w:rsidRDefault="000E1740" w:rsidP="009F3659">
            <w:pPr>
              <w:bidi/>
              <w:spacing w:after="160" w:line="259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3659">
              <w:rPr>
                <w:b/>
                <w:bCs/>
                <w:color w:val="000000" w:themeColor="text1"/>
                <w:sz w:val="18"/>
                <w:szCs w:val="18"/>
                <w:rtl/>
                <w:lang w:eastAsia="ar"/>
              </w:rPr>
              <w:t>الوحدة</w:t>
            </w:r>
          </w:p>
        </w:tc>
        <w:tc>
          <w:tcPr>
            <w:tcW w:w="2159" w:type="dxa"/>
            <w:shd w:val="clear" w:color="auto" w:fill="5B9BD5" w:themeFill="accent1"/>
          </w:tcPr>
          <w:p w14:paraId="0CA3345B" w14:textId="77777777" w:rsidR="005F4F8E" w:rsidRPr="009F3659" w:rsidRDefault="000E1740" w:rsidP="009F3659">
            <w:pPr>
              <w:bidi/>
              <w:spacing w:after="160" w:line="259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3659">
              <w:rPr>
                <w:b/>
                <w:bCs/>
                <w:color w:val="000000" w:themeColor="text1"/>
                <w:sz w:val="18"/>
                <w:szCs w:val="18"/>
                <w:rtl/>
                <w:lang w:eastAsia="ar"/>
              </w:rPr>
              <w:t>الملاحظات</w:t>
            </w:r>
          </w:p>
        </w:tc>
        <w:tc>
          <w:tcPr>
            <w:tcW w:w="2524" w:type="dxa"/>
            <w:shd w:val="clear" w:color="auto" w:fill="5B9BD5" w:themeFill="accent1"/>
          </w:tcPr>
          <w:p w14:paraId="6C1C41A6" w14:textId="77777777" w:rsidR="005F4F8E" w:rsidRPr="009F3659" w:rsidRDefault="000E1740" w:rsidP="009F3659">
            <w:pPr>
              <w:bidi/>
              <w:spacing w:after="160" w:line="259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3659">
              <w:rPr>
                <w:b/>
                <w:bCs/>
                <w:color w:val="000000" w:themeColor="text1"/>
                <w:sz w:val="18"/>
                <w:szCs w:val="18"/>
                <w:rtl/>
                <w:lang w:eastAsia="ar"/>
              </w:rPr>
              <w:t>الأحرف الأولى للمشغلين (الرمز التعريفي)</w:t>
            </w:r>
          </w:p>
        </w:tc>
      </w:tr>
      <w:tr w:rsidR="005F4F8E" w14:paraId="335E3389" w14:textId="77777777" w:rsidTr="005F4F8E">
        <w:tc>
          <w:tcPr>
            <w:tcW w:w="2523" w:type="dxa"/>
          </w:tcPr>
          <w:p w14:paraId="548DF321" w14:textId="77777777" w:rsidR="005F4F8E" w:rsidRDefault="005F4F8E" w:rsidP="005F4F8E">
            <w:pPr>
              <w:bidi/>
            </w:pPr>
          </w:p>
        </w:tc>
        <w:tc>
          <w:tcPr>
            <w:tcW w:w="2158" w:type="dxa"/>
          </w:tcPr>
          <w:p w14:paraId="64B50B68" w14:textId="77777777" w:rsidR="005F4F8E" w:rsidRDefault="005F4F8E" w:rsidP="005F4F8E">
            <w:pPr>
              <w:bidi/>
            </w:pPr>
          </w:p>
        </w:tc>
        <w:tc>
          <w:tcPr>
            <w:tcW w:w="2158" w:type="dxa"/>
          </w:tcPr>
          <w:p w14:paraId="10838D7E" w14:textId="77777777" w:rsidR="005F4F8E" w:rsidRDefault="005F4F8E" w:rsidP="005F4F8E">
            <w:pPr>
              <w:bidi/>
            </w:pPr>
          </w:p>
        </w:tc>
        <w:tc>
          <w:tcPr>
            <w:tcW w:w="2158" w:type="dxa"/>
          </w:tcPr>
          <w:p w14:paraId="21D7E627" w14:textId="77777777" w:rsidR="005F4F8E" w:rsidRDefault="005F4F8E" w:rsidP="005F4F8E">
            <w:pPr>
              <w:bidi/>
            </w:pPr>
          </w:p>
        </w:tc>
        <w:tc>
          <w:tcPr>
            <w:tcW w:w="2159" w:type="dxa"/>
          </w:tcPr>
          <w:p w14:paraId="72A535AA" w14:textId="77777777" w:rsidR="005F4F8E" w:rsidRDefault="005F4F8E" w:rsidP="005F4F8E">
            <w:pPr>
              <w:bidi/>
            </w:pPr>
          </w:p>
        </w:tc>
        <w:tc>
          <w:tcPr>
            <w:tcW w:w="2524" w:type="dxa"/>
          </w:tcPr>
          <w:p w14:paraId="4708B03F" w14:textId="77777777" w:rsidR="005F4F8E" w:rsidRDefault="005F4F8E" w:rsidP="005F4F8E">
            <w:pPr>
              <w:bidi/>
            </w:pPr>
          </w:p>
        </w:tc>
      </w:tr>
      <w:tr w:rsidR="005F4F8E" w14:paraId="25E98C0C" w14:textId="77777777" w:rsidTr="005F4F8E">
        <w:tc>
          <w:tcPr>
            <w:tcW w:w="2523" w:type="dxa"/>
          </w:tcPr>
          <w:p w14:paraId="3FEBCFA8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548A4569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57959DC4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21D25321" w14:textId="77777777" w:rsidR="005F4F8E" w:rsidRDefault="005F4F8E" w:rsidP="00D760D9">
            <w:pPr>
              <w:bidi/>
            </w:pPr>
          </w:p>
        </w:tc>
        <w:tc>
          <w:tcPr>
            <w:tcW w:w="2159" w:type="dxa"/>
          </w:tcPr>
          <w:p w14:paraId="1CCBD42F" w14:textId="77777777" w:rsidR="005F4F8E" w:rsidRDefault="005F4F8E" w:rsidP="00D760D9">
            <w:pPr>
              <w:bidi/>
            </w:pPr>
          </w:p>
        </w:tc>
        <w:tc>
          <w:tcPr>
            <w:tcW w:w="2524" w:type="dxa"/>
          </w:tcPr>
          <w:p w14:paraId="5297D595" w14:textId="77777777" w:rsidR="005F4F8E" w:rsidRDefault="005F4F8E" w:rsidP="00D760D9">
            <w:pPr>
              <w:bidi/>
            </w:pPr>
          </w:p>
        </w:tc>
      </w:tr>
      <w:tr w:rsidR="005F4F8E" w14:paraId="4F8D53E5" w14:textId="77777777" w:rsidTr="005F4F8E">
        <w:tc>
          <w:tcPr>
            <w:tcW w:w="2523" w:type="dxa"/>
          </w:tcPr>
          <w:p w14:paraId="0BAE76D0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3F10C3DB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01368E8A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2506FFC7" w14:textId="77777777" w:rsidR="005F4F8E" w:rsidRDefault="005F4F8E" w:rsidP="00D760D9">
            <w:pPr>
              <w:bidi/>
            </w:pPr>
          </w:p>
        </w:tc>
        <w:tc>
          <w:tcPr>
            <w:tcW w:w="2159" w:type="dxa"/>
          </w:tcPr>
          <w:p w14:paraId="188F3F40" w14:textId="77777777" w:rsidR="005F4F8E" w:rsidRDefault="005F4F8E" w:rsidP="00D760D9">
            <w:pPr>
              <w:bidi/>
            </w:pPr>
          </w:p>
        </w:tc>
        <w:tc>
          <w:tcPr>
            <w:tcW w:w="2524" w:type="dxa"/>
          </w:tcPr>
          <w:p w14:paraId="4A7A43F1" w14:textId="77777777" w:rsidR="005F4F8E" w:rsidRDefault="005F4F8E" w:rsidP="00D760D9">
            <w:pPr>
              <w:bidi/>
            </w:pPr>
          </w:p>
        </w:tc>
      </w:tr>
      <w:tr w:rsidR="005F4F8E" w14:paraId="42E6B4C6" w14:textId="77777777" w:rsidTr="005F4F8E">
        <w:tc>
          <w:tcPr>
            <w:tcW w:w="2523" w:type="dxa"/>
          </w:tcPr>
          <w:p w14:paraId="7BD86A87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387BC44A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7F261F79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749267EE" w14:textId="77777777" w:rsidR="005F4F8E" w:rsidRDefault="005F4F8E" w:rsidP="00D760D9">
            <w:pPr>
              <w:bidi/>
            </w:pPr>
          </w:p>
        </w:tc>
        <w:tc>
          <w:tcPr>
            <w:tcW w:w="2159" w:type="dxa"/>
          </w:tcPr>
          <w:p w14:paraId="2FAA02C8" w14:textId="77777777" w:rsidR="005F4F8E" w:rsidRDefault="005F4F8E" w:rsidP="00D760D9">
            <w:pPr>
              <w:bidi/>
            </w:pPr>
          </w:p>
        </w:tc>
        <w:tc>
          <w:tcPr>
            <w:tcW w:w="2524" w:type="dxa"/>
          </w:tcPr>
          <w:p w14:paraId="28398D19" w14:textId="77777777" w:rsidR="005F4F8E" w:rsidRDefault="005F4F8E" w:rsidP="00D760D9">
            <w:pPr>
              <w:bidi/>
            </w:pPr>
          </w:p>
        </w:tc>
      </w:tr>
      <w:tr w:rsidR="005F4F8E" w14:paraId="4821C6E1" w14:textId="77777777" w:rsidTr="005F4F8E">
        <w:tc>
          <w:tcPr>
            <w:tcW w:w="2523" w:type="dxa"/>
          </w:tcPr>
          <w:p w14:paraId="27B1EEB7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701FB3B3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0B3DD656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5E5461E7" w14:textId="77777777" w:rsidR="005F4F8E" w:rsidRDefault="005F4F8E" w:rsidP="00D760D9">
            <w:pPr>
              <w:bidi/>
            </w:pPr>
          </w:p>
        </w:tc>
        <w:tc>
          <w:tcPr>
            <w:tcW w:w="2159" w:type="dxa"/>
          </w:tcPr>
          <w:p w14:paraId="663CD1C1" w14:textId="77777777" w:rsidR="005F4F8E" w:rsidRDefault="005F4F8E" w:rsidP="00D760D9">
            <w:pPr>
              <w:bidi/>
            </w:pPr>
          </w:p>
        </w:tc>
        <w:tc>
          <w:tcPr>
            <w:tcW w:w="2524" w:type="dxa"/>
          </w:tcPr>
          <w:p w14:paraId="4647B619" w14:textId="77777777" w:rsidR="005F4F8E" w:rsidRDefault="005F4F8E" w:rsidP="00D760D9">
            <w:pPr>
              <w:bidi/>
            </w:pPr>
          </w:p>
        </w:tc>
      </w:tr>
      <w:tr w:rsidR="005F4F8E" w14:paraId="6231E362" w14:textId="77777777" w:rsidTr="005F4F8E">
        <w:tc>
          <w:tcPr>
            <w:tcW w:w="2523" w:type="dxa"/>
          </w:tcPr>
          <w:p w14:paraId="52D791DC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330382E2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28C0E967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0BC6CAF8" w14:textId="77777777" w:rsidR="005F4F8E" w:rsidRDefault="005F4F8E" w:rsidP="00D760D9">
            <w:pPr>
              <w:bidi/>
            </w:pPr>
          </w:p>
        </w:tc>
        <w:tc>
          <w:tcPr>
            <w:tcW w:w="2159" w:type="dxa"/>
          </w:tcPr>
          <w:p w14:paraId="6465488F" w14:textId="77777777" w:rsidR="005F4F8E" w:rsidRDefault="005F4F8E" w:rsidP="00D760D9">
            <w:pPr>
              <w:bidi/>
            </w:pPr>
          </w:p>
        </w:tc>
        <w:tc>
          <w:tcPr>
            <w:tcW w:w="2524" w:type="dxa"/>
          </w:tcPr>
          <w:p w14:paraId="1C9D8632" w14:textId="77777777" w:rsidR="005F4F8E" w:rsidRDefault="005F4F8E" w:rsidP="00D760D9">
            <w:pPr>
              <w:bidi/>
            </w:pPr>
          </w:p>
        </w:tc>
      </w:tr>
      <w:tr w:rsidR="005F4F8E" w14:paraId="0B1AE805" w14:textId="77777777" w:rsidTr="005F4F8E">
        <w:tc>
          <w:tcPr>
            <w:tcW w:w="2523" w:type="dxa"/>
          </w:tcPr>
          <w:p w14:paraId="2EED21C9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5A35E72C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60F263F1" w14:textId="77777777" w:rsidR="005F4F8E" w:rsidRDefault="005F4F8E" w:rsidP="00D760D9">
            <w:pPr>
              <w:bidi/>
            </w:pPr>
          </w:p>
        </w:tc>
        <w:tc>
          <w:tcPr>
            <w:tcW w:w="2158" w:type="dxa"/>
          </w:tcPr>
          <w:p w14:paraId="4DF0F00A" w14:textId="77777777" w:rsidR="005F4F8E" w:rsidRDefault="005F4F8E" w:rsidP="00D760D9">
            <w:pPr>
              <w:bidi/>
            </w:pPr>
          </w:p>
        </w:tc>
        <w:tc>
          <w:tcPr>
            <w:tcW w:w="2159" w:type="dxa"/>
          </w:tcPr>
          <w:p w14:paraId="2F358128" w14:textId="77777777" w:rsidR="005F4F8E" w:rsidRDefault="005F4F8E" w:rsidP="00D760D9">
            <w:pPr>
              <w:bidi/>
            </w:pPr>
          </w:p>
        </w:tc>
        <w:tc>
          <w:tcPr>
            <w:tcW w:w="2524" w:type="dxa"/>
          </w:tcPr>
          <w:p w14:paraId="32A8A6FC" w14:textId="77777777" w:rsidR="005F4F8E" w:rsidRDefault="005F4F8E" w:rsidP="00D760D9">
            <w:pPr>
              <w:bidi/>
            </w:pPr>
          </w:p>
        </w:tc>
      </w:tr>
    </w:tbl>
    <w:p w14:paraId="193BD787" w14:textId="77777777" w:rsidR="005F4F8E" w:rsidRDefault="009F3659" w:rsidP="005F4F8E">
      <w:pPr>
        <w:bidi/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F45879" wp14:editId="2FF2F5AC">
                <wp:simplePos x="0" y="0"/>
                <wp:positionH relativeFrom="column">
                  <wp:posOffset>-304800</wp:posOffset>
                </wp:positionH>
                <wp:positionV relativeFrom="paragraph">
                  <wp:posOffset>365125</wp:posOffset>
                </wp:positionV>
                <wp:extent cx="3343275" cy="2190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49C35" w14:textId="77777777" w:rsidR="000E1740" w:rsidRPr="009F3659" w:rsidRDefault="000E1740" w:rsidP="000E1740">
                            <w:pPr>
                              <w:bidi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365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 xml:space="preserve">تعليمات </w:t>
                            </w:r>
                            <w:r w:rsidRPr="009F365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eastAsia="ar"/>
                              </w:rPr>
                              <w:t>للمشغلين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45879" id="Rectangle 17" o:spid="_x0000_s1032" style="position:absolute;left:0;text-align:left;margin-left:-24pt;margin-top:28.75pt;width:263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WymQIAAI0FAAAOAAAAZHJzL2Uyb0RvYy54bWysVF9P2zAQf5+072D5fSQpBUZFiioQ0yQE&#10;CJh4dh27ieT4PNtt0n36ne0krRjaw7Q8OHe+u9/98d1dXfetIjthXQO6pMVJTonQHKpGb0r64/Xu&#10;y1dKnGe6Ygq0KOleOHq9/PzpqjMLMYMaVCUsQRDtFp0pae29WWSZ47VomTsBIzQKJdiWeWTtJqss&#10;6xC9Vdksz8+zDmxlLHDhHN7eJiFdRnwpBfePUjrhiSopxubjaeO5Dme2vGKLjWWmbvgQBvuHKFrW&#10;aHQ6Qd0yz8jWNn9AtQ234ED6Ew5tBlI2XMQcMJsif5fNS82MiLlgcZyZyuT+Hyx/2D1Z0lT4dheU&#10;aNbiGz1j1ZjeKEHwDgvUGbdAvRfzZAfOIRmy7aVtwx/zIH0s6n4qqug94Xh5ejo/nV2cUcJRNisu&#10;c6QRJjtYG+v8NwEtCURJLbqPtWS7e+eT6qgSnCkdTgeqqe4apSIT2kXcKEt2DB/a98Xg4kgLHQbL&#10;LGST4o+U3yuRUJ+FxEJgxLPoPbbgAZNxLrQvkqhmlUiuznL8RmdjFDE7pREwIEsMcsIeAEbNBDJi&#10;p1wH/WAqYgdPxvnfAkvGk0X0DNpPxm2jwX4EoDCrwXPSH4uUShOq5Pt1H5vkPGiGmzVUe2wcC2mi&#10;nOF3Db7ePXP+iVkcIRw2XAv+EQ+poCspDBQlNdhfH90HfexslFLS4UiW1P3cMisoUd819vxlMZ+H&#10;GY7M/Oxihow9lqyPJXrb3gA2Q4ELyPBIBn2vRlJaaN9we6yCVxQxzdF3Sbm3I3Pj06rA/cPFahXV&#10;cG4N8/f6xfAAHuocuvO1f2PWDC3ssfkfYBxftnjXyUk3WGpYbT3IJrb5oa7DC+DMx1Ya9lNYKsd8&#10;1Dps0eVvAAAA//8DAFBLAwQUAAYACAAAACEA7QLoyOIAAAAJAQAADwAAAGRycy9kb3ducmV2Lnht&#10;bEyPT0vDQBDF74LfYRnBW7uxNCbGTIoULD2I0j+Ix012TEKzsyG7beK3dz3V2xve483v5avJdOJC&#10;g2stIzzMIxDEldUt1wjHw+ssBeG8Yq06y4TwQw5Wxe1NrjJtR97RZe9rEUrYZQqh8b7PpHRVQ0a5&#10;ue2Jg/dtB6N8OIda6kGNodx0chFFj9KolsOHRvW0bqg67c8G4fT2cSzfd59jf0jGeFxvtpsvtUW8&#10;v5tenkF4mvw1DH/4AR2KwFTaM2snOoTZMg1bPEKcxCBCYJmkQZQIT4sIZJHL/wuKXwAAAP//AwBQ&#10;SwECLQAUAAYACAAAACEAtoM4kv4AAADhAQAAEwAAAAAAAAAAAAAAAAAAAAAAW0NvbnRlbnRfVHlw&#10;ZXNdLnhtbFBLAQItABQABgAIAAAAIQA4/SH/1gAAAJQBAAALAAAAAAAAAAAAAAAAAC8BAABfcmVs&#10;cy8ucmVsc1BLAQItABQABgAIAAAAIQDLZYWymQIAAI0FAAAOAAAAAAAAAAAAAAAAAC4CAABkcnMv&#10;ZTJvRG9jLnhtbFBLAQItABQABgAIAAAAIQDtAujI4gAAAAkBAAAPAAAAAAAAAAAAAAAAAPMEAABk&#10;cnMvZG93bnJldi54bWxQSwUGAAAAAAQABADzAAAAAgYAAAAA&#10;" fillcolor="#5b9bd5 [3204]" strokecolor="black [3213]" strokeweight="1pt">
                <v:textbox>
                  <w:txbxContent>
                    <w:p w14:paraId="1E649C35" w14:textId="77777777" w:rsidR="000E1740" w:rsidRPr="009F3659" w:rsidRDefault="000E1740" w:rsidP="000E1740">
                      <w:pPr>
                        <w:bidi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F365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eastAsia="ar"/>
                        </w:rPr>
                        <w:t xml:space="preserve">تعليمات </w:t>
                      </w:r>
                      <w:r w:rsidRPr="009F365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eastAsia="ar"/>
                        </w:rPr>
                        <w:t>للمشغلين</w:t>
                      </w:r>
                    </w:p>
                  </w:txbxContent>
                </v:textbox>
              </v:rect>
            </w:pict>
          </mc:Fallback>
        </mc:AlternateContent>
      </w:r>
    </w:p>
    <w:p w14:paraId="27C81369" w14:textId="77777777" w:rsidR="005F4F8E" w:rsidRDefault="005F4F8E" w:rsidP="005F4F8E">
      <w:pPr>
        <w:bidi/>
      </w:pPr>
    </w:p>
    <w:tbl>
      <w:tblPr>
        <w:tblStyle w:val="TableGrid"/>
        <w:bidiVisual/>
        <w:tblW w:w="13860" w:type="dxa"/>
        <w:tblInd w:w="-455" w:type="dxa"/>
        <w:tblLook w:val="04A0" w:firstRow="1" w:lastRow="0" w:firstColumn="1" w:lastColumn="0" w:noHBand="0" w:noVBand="1"/>
      </w:tblPr>
      <w:tblGrid>
        <w:gridCol w:w="13860"/>
      </w:tblGrid>
      <w:tr w:rsidR="005F4F8E" w14:paraId="2AAAF0C9" w14:textId="77777777" w:rsidTr="005F4F8E">
        <w:tc>
          <w:tcPr>
            <w:tcW w:w="13860" w:type="dxa"/>
          </w:tcPr>
          <w:p w14:paraId="419D73EB" w14:textId="77777777" w:rsidR="005F4F8E" w:rsidRDefault="005F4F8E" w:rsidP="005F4F8E">
            <w:pPr>
              <w:bidi/>
            </w:pPr>
          </w:p>
          <w:p w14:paraId="5074D0DE" w14:textId="77777777" w:rsidR="005F4F8E" w:rsidRDefault="005F4F8E" w:rsidP="005F4F8E">
            <w:pPr>
              <w:bidi/>
            </w:pPr>
          </w:p>
          <w:p w14:paraId="2C7DADF7" w14:textId="77777777" w:rsidR="005F4F8E" w:rsidRDefault="005F4F8E" w:rsidP="005F4F8E">
            <w:pPr>
              <w:bidi/>
            </w:pPr>
          </w:p>
          <w:p w14:paraId="6C87A3FC" w14:textId="77777777" w:rsidR="005F4F8E" w:rsidRDefault="005F4F8E" w:rsidP="005F4F8E">
            <w:pPr>
              <w:bidi/>
            </w:pPr>
          </w:p>
        </w:tc>
      </w:tr>
    </w:tbl>
    <w:p w14:paraId="7AE41AC5" w14:textId="77777777" w:rsidR="00503D6C" w:rsidRDefault="00503D6C" w:rsidP="00503D6C">
      <w:pPr>
        <w:pStyle w:val="Footer"/>
        <w:tabs>
          <w:tab w:val="left" w:pos="180"/>
          <w:tab w:val="left" w:pos="360"/>
          <w:tab w:val="center" w:pos="4770"/>
          <w:tab w:val="right" w:pos="9270"/>
        </w:tabs>
        <w:bidi/>
        <w:rPr>
          <w:sz w:val="16"/>
          <w:szCs w:val="16"/>
          <w:lang w:val="en-AU"/>
        </w:rPr>
      </w:pPr>
    </w:p>
    <w:p w14:paraId="1BE3E9E9" w14:textId="77777777" w:rsidR="00503D6C" w:rsidRDefault="00503D6C" w:rsidP="00503D6C">
      <w:pPr>
        <w:pStyle w:val="Footer"/>
        <w:tabs>
          <w:tab w:val="left" w:pos="180"/>
          <w:tab w:val="left" w:pos="360"/>
          <w:tab w:val="center" w:pos="4770"/>
          <w:tab w:val="right" w:pos="9270"/>
        </w:tabs>
        <w:bidi/>
        <w:rPr>
          <w:sz w:val="16"/>
          <w:szCs w:val="16"/>
          <w:lang w:val="en-AU"/>
        </w:rPr>
      </w:pPr>
    </w:p>
    <w:p w14:paraId="5559EA61" w14:textId="0D00615E" w:rsidR="00222B6A" w:rsidRPr="006C1ABD" w:rsidRDefault="00222B6A" w:rsidP="00222B6A">
      <w:pPr>
        <w:spacing w:after="120"/>
        <w:rPr>
          <w:rFonts w:eastAsia="Arial" w:cs="Arial"/>
          <w:color w:val="7A8D95"/>
          <w:sz w:val="16"/>
          <w:szCs w:val="16"/>
        </w:rPr>
      </w:pPr>
      <w:r w:rsidRPr="006C1ABD">
        <w:rPr>
          <w:rFonts w:eastAsia="Arial" w:cs="Arial"/>
          <w:noProof/>
          <w:color w:val="7A8D9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823A64" wp14:editId="5BBFFC4A">
                <wp:simplePos x="0" y="0"/>
                <wp:positionH relativeFrom="margin">
                  <wp:posOffset>-57150</wp:posOffset>
                </wp:positionH>
                <wp:positionV relativeFrom="paragraph">
                  <wp:posOffset>158327</wp:posOffset>
                </wp:positionV>
                <wp:extent cx="8128000" cy="2540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0" cy="2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A8D9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10651" id="Straight Connector 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pt,12.45pt" to="635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NsygEAAHgDAAAOAAAAZHJzL2Uyb0RvYy54bWysU9uO0zAQfUfiHyy/06RZCt2o6WrVanlB&#10;UGnhA6aOnVjyTWPTtH/P2A1lgTe0L85cj+ccTzYPZ2vYSWLU3nV8uag5k074Xruh49+/Pb1bcxYT&#10;uB6Md7LjFxn5w/btm80UWtn40ZteIiMQF9spdHxMKbRVFcUoLcSFD9JRUnm0kMjFoeoRJkK3pmrq&#10;+kM1eewDeiFjpOj+muTbgq+UFOmrUlEmZjpOs6VyYjmP+ay2G2gHhDBqMY8B/zGFBe3o0hvUHhKw&#10;H6j/gbJaoI9epYXwtvJKaSELB2KzrP9i8zxCkIULiRPDTab4erDiy+mATPcdv+PMgaUnek4IehgT&#10;23nnSECP7C7rNIXYUvnOHXD2YjhgJn1WaPOX6LBz0fZy01aeExMUXC+bdV3TEwjKNav3ZBJK9bs5&#10;YEyfpLcsGx032mXq0MLpc0zX0l8lOez8kzaG4tAax6aO36+aFaEDLZEykMi0gWhFN3AGZqDtFAkL&#10;YvRG97k7N0ccjjuD7AS0IR8f1/v71TzYH2X56j3E8VpXUrkMWqsTLbDRligSvxst43JWlhWcCWQB&#10;r5Jl6+j7S1Gyyh49b1FjXsW8Py99sl/+MNufAAAA//8DAFBLAwQUAAYACAAAACEArlfIgd0AAAAJ&#10;AQAADwAAAGRycy9kb3ducmV2LnhtbEyPwU7DMBBE70j8g7VI3FqnUQtNiFNBJeiZlAs3J97GEfE6&#10;xG4b+PpuT3DcmdHsm2IzuV6ccAydJwWLeQICqfGmo1bBx/51tgYRoiaje0+o4AcDbMrbm0Lnxp/p&#10;HU9VbAWXUMi1AhvjkEsZGotOh7kfkNg7+NHpyOfYSjPqM5e7XqZJ8iCd7og/WD3g1mLzVR2dgrf2&#10;t06b5SHZhe9qu0pXL/5zb5W6v5uen0BEnOJfGK74jA4lM9X+SCaIXsEs4ylRQbrMQFz99HHBSs3K&#10;OgNZFvL/gvICAAD//wMAUEsBAi0AFAAGAAgAAAAhALaDOJL+AAAA4QEAABMAAAAAAAAAAAAAAAAA&#10;AAAAAFtDb250ZW50X1R5cGVzXS54bWxQSwECLQAUAAYACAAAACEAOP0h/9YAAACUAQAACwAAAAAA&#10;AAAAAAAAAAAvAQAAX3JlbHMvLnJlbHNQSwECLQAUAAYACAAAACEAO5pTbMoBAAB4AwAADgAAAAAA&#10;AAAAAAAAAAAuAgAAZHJzL2Uyb0RvYy54bWxQSwECLQAUAAYACAAAACEArlfIgd0AAAAJAQAADwAA&#10;AAAAAAAAAAAAAAAkBAAAZHJzL2Rvd25yZXYueG1sUEsFBgAAAAAEAAQA8wAAAC4FAAAAAA==&#10;" strokecolor="#7a8d95">
                <v:stroke joinstyle="miter"/>
                <w10:wrap anchorx="margin"/>
              </v:line>
            </w:pict>
          </mc:Fallback>
        </mc:AlternateContent>
      </w:r>
      <w:r w:rsidRPr="006C1ABD">
        <w:rPr>
          <w:rFonts w:eastAsia="Arial" w:cs="Arial"/>
          <w:color w:val="7A8D95"/>
          <w:sz w:val="16"/>
          <w:szCs w:val="16"/>
        </w:rPr>
        <w:t xml:space="preserve">Document No.: </w:t>
      </w:r>
      <w:sdt>
        <w:sdtPr>
          <w:rPr>
            <w:rFonts w:eastAsia="Arial" w:cs="Arial"/>
            <w:color w:val="7A8D95"/>
            <w:sz w:val="16"/>
            <w:szCs w:val="16"/>
          </w:rPr>
          <w:alias w:val="Subject"/>
          <w:tag w:val=""/>
          <w:id w:val="862561682"/>
          <w:placeholder>
            <w:docPart w:val="FCBFBD79A88540C2BDF57DED8F2F667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rFonts w:eastAsia="Arial" w:cs="Arial"/>
              <w:color w:val="7A8D95"/>
              <w:sz w:val="16"/>
              <w:szCs w:val="16"/>
            </w:rPr>
            <w:t xml:space="preserve">EOM-ZO0-TP-000001-AR </w:t>
          </w:r>
        </w:sdtContent>
      </w:sdt>
      <w:r w:rsidRPr="006C1ABD">
        <w:rPr>
          <w:rFonts w:eastAsia="Arial" w:cs="Arial"/>
          <w:color w:val="7A8D95"/>
          <w:sz w:val="16"/>
          <w:szCs w:val="16"/>
        </w:rPr>
        <w:t xml:space="preserve">Rev </w:t>
      </w:r>
      <w:sdt>
        <w:sdtPr>
          <w:rPr>
            <w:rFonts w:eastAsia="Arial" w:cs="Arial"/>
            <w:color w:val="7A8D95"/>
            <w:sz w:val="16"/>
            <w:szCs w:val="16"/>
          </w:rPr>
          <w:alias w:val="Status"/>
          <w:tag w:val=""/>
          <w:id w:val="1131826373"/>
          <w:placeholder>
            <w:docPart w:val="5FF03D2297BB447BBEE8BC26DEA22DF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eastAsia="Arial" w:cs="Arial"/>
              <w:color w:val="7A8D95"/>
              <w:sz w:val="16"/>
              <w:szCs w:val="16"/>
            </w:rPr>
            <w:t>000</w:t>
          </w:r>
        </w:sdtContent>
      </w:sdt>
      <w:r w:rsidRPr="006C1ABD">
        <w:rPr>
          <w:rFonts w:eastAsia="Arial" w:cs="Arial"/>
          <w:color w:val="7A8D95"/>
          <w:sz w:val="16"/>
          <w:szCs w:val="16"/>
        </w:rPr>
        <w:t xml:space="preserve"> | </w:t>
      </w:r>
      <w:r w:rsidRPr="006C1ABD">
        <w:rPr>
          <w:rFonts w:eastAsia="Arial" w:cs="Arial"/>
          <w:b/>
          <w:color w:val="7A8D95"/>
          <w:sz w:val="16"/>
          <w:szCs w:val="16"/>
          <w:lang w:val="en-AU"/>
        </w:rPr>
        <w:t xml:space="preserve">Level - </w:t>
      </w:r>
      <w:sdt>
        <w:sdtPr>
          <w:rPr>
            <w:rFonts w:eastAsia="Arial" w:cs="Arial"/>
            <w:b/>
            <w:color w:val="2F4A58"/>
            <w:sz w:val="16"/>
            <w:szCs w:val="16"/>
            <w:lang w:val="en-AU"/>
          </w:rPr>
          <w:id w:val="1795790977"/>
          <w:placeholder>
            <w:docPart w:val="6B8A7B334CEB49A1B7512F5454DB504D"/>
          </w:placeholder>
          <w:comboBox>
            <w:listItem w:value="Choose an item."/>
            <w:listItem w:displayText="2 - Public  " w:value="2 - Public  "/>
            <w:listItem w:displayText="3-I - Internal" w:value="3-I - Internal"/>
            <w:listItem w:displayText="3-E - External" w:value="3-E - External"/>
            <w:listItem w:displayText="3-C - Confidential " w:value="3-C - Confidential "/>
            <w:listItem w:displayText="4 - Strictly Confidential" w:value="4 - Strictly Confidential"/>
          </w:comboBox>
        </w:sdtPr>
        <w:sdtContent>
          <w:r>
            <w:rPr>
              <w:rFonts w:eastAsia="Arial" w:cs="Arial"/>
              <w:b/>
              <w:color w:val="2F4A58"/>
              <w:sz w:val="16"/>
              <w:szCs w:val="16"/>
              <w:lang w:val="en-AU"/>
            </w:rPr>
            <w:t>3-E - External</w:t>
          </w:r>
        </w:sdtContent>
      </w:sdt>
    </w:p>
    <w:p w14:paraId="02A78411" w14:textId="77777777" w:rsidR="00222B6A" w:rsidRDefault="00222B6A" w:rsidP="00222B6A">
      <w:pPr>
        <w:pStyle w:val="Footer"/>
        <w:ind w:right="180"/>
        <w:jc w:val="right"/>
      </w:pPr>
      <w:r>
        <w:rPr>
          <w:rFonts w:eastAsia="Arial" w:cs="Arial" w:hint="cs"/>
          <w:color w:val="7A8D95"/>
          <w:sz w:val="16"/>
          <w:szCs w:val="16"/>
          <w:rtl/>
        </w:rPr>
        <w:t xml:space="preserve">    </w:t>
      </w:r>
      <w:r w:rsidRPr="006C1ABD">
        <w:rPr>
          <w:rFonts w:eastAsia="Arial" w:cs="Arial"/>
          <w:color w:val="7A8D95"/>
          <w:sz w:val="16"/>
          <w:szCs w:val="16"/>
          <w:rtl/>
        </w:rPr>
        <w:t xml:space="preserve">بمجرد طباعة النسخة الإلكترونية من هذا المستند فإنها تصبح </w:t>
      </w:r>
      <w:r w:rsidRPr="006C1ABD">
        <w:rPr>
          <w:rFonts w:eastAsia="Arial" w:cs="Arial" w:hint="cs"/>
          <w:color w:val="7A8D95"/>
          <w:sz w:val="16"/>
          <w:szCs w:val="16"/>
          <w:rtl/>
        </w:rPr>
        <w:t>غ</w:t>
      </w:r>
      <w:r w:rsidRPr="006C1ABD">
        <w:rPr>
          <w:rFonts w:eastAsia="Arial" w:cs="Arial"/>
          <w:color w:val="7A8D95"/>
          <w:sz w:val="16"/>
          <w:szCs w:val="16"/>
          <w:rtl/>
        </w:rPr>
        <w:t>ير خاضعة للرقابة وقد تصبح نسخة قديمة، يرجى الرجوع إلى نظام إدارة المحتوى المؤسسي للحصول على آخر إصدار لهذا المستند</w:t>
      </w:r>
      <w:r>
        <w:rPr>
          <w:rFonts w:eastAsia="Arial" w:cs="Arial" w:hint="cs"/>
          <w:color w:val="7A8D95"/>
          <w:sz w:val="16"/>
          <w:szCs w:val="16"/>
          <w:rtl/>
        </w:rPr>
        <w:t xml:space="preserve"> </w:t>
      </w:r>
      <w:r w:rsidRPr="006C1ABD">
        <w:rPr>
          <w:rFonts w:eastAsia="Arial" w:cs="Arial"/>
          <w:color w:val="7A8D95"/>
          <w:sz w:val="16"/>
          <w:szCs w:val="16"/>
          <w:rtl/>
        </w:rPr>
        <w:t>إن هذا المستند ملكية خاصة ل</w:t>
      </w:r>
      <w:r>
        <w:rPr>
          <w:rFonts w:eastAsia="Arial" w:cs="Arial" w:hint="cs"/>
          <w:color w:val="7A8D95"/>
          <w:sz w:val="16"/>
          <w:szCs w:val="16"/>
          <w:rtl/>
        </w:rPr>
        <w:t>هيئة كفاءة الإنفاق والمشروعات الحكومية</w:t>
      </w:r>
      <w:r w:rsidRPr="006C1ABD">
        <w:rPr>
          <w:rFonts w:eastAsia="Arial" w:cs="Arial"/>
          <w:color w:val="7A8D95"/>
          <w:sz w:val="16"/>
          <w:szCs w:val="16"/>
          <w:rtl/>
        </w:rPr>
        <w:t>، ويخضع للقيود الموضحة بالإشعار الهام من هذا المستند</w:t>
      </w:r>
      <w:r>
        <w:t xml:space="preserve"> </w:t>
      </w:r>
    </w:p>
    <w:p w14:paraId="08140A0A" w14:textId="77777777" w:rsidR="00222B6A" w:rsidRPr="006C1ABD" w:rsidRDefault="00222B6A" w:rsidP="00222B6A">
      <w:pPr>
        <w:framePr w:wrap="none" w:vAnchor="text" w:hAnchor="page" w:x="15401" w:y="539"/>
        <w:spacing w:after="120"/>
        <w:rPr>
          <w:rFonts w:ascii="SST Arabic" w:eastAsia="Arial" w:hAnsi="SST Arabic" w:cs="SST Arabic"/>
          <w:b/>
          <w:bCs/>
          <w:color w:val="7A8D95"/>
          <w:sz w:val="16"/>
          <w:szCs w:val="16"/>
        </w:rPr>
      </w:pPr>
      <w:r w:rsidRPr="006C1ABD">
        <w:rPr>
          <w:rFonts w:ascii="SST Arabic" w:eastAsia="Arial" w:hAnsi="SST Arabic" w:cs="SST Arabic"/>
          <w:b/>
          <w:bCs/>
          <w:color w:val="7A8D95"/>
          <w:sz w:val="16"/>
          <w:szCs w:val="16"/>
        </w:rPr>
        <w:fldChar w:fldCharType="begin"/>
      </w:r>
      <w:r w:rsidRPr="006C1ABD">
        <w:rPr>
          <w:rFonts w:ascii="SST Arabic" w:eastAsia="Arial" w:hAnsi="SST Arabic" w:cs="SST Arabic"/>
          <w:b/>
          <w:bCs/>
          <w:color w:val="7A8D95"/>
          <w:sz w:val="16"/>
          <w:szCs w:val="16"/>
        </w:rPr>
        <w:instrText xml:space="preserve">PAGE  </w:instrText>
      </w:r>
      <w:r w:rsidRPr="006C1ABD">
        <w:rPr>
          <w:rFonts w:ascii="SST Arabic" w:eastAsia="Arial" w:hAnsi="SST Arabic" w:cs="SST Arabic"/>
          <w:b/>
          <w:bCs/>
          <w:color w:val="7A8D95"/>
          <w:sz w:val="16"/>
          <w:szCs w:val="16"/>
        </w:rPr>
        <w:fldChar w:fldCharType="separate"/>
      </w:r>
      <w:r>
        <w:rPr>
          <w:rFonts w:ascii="SST Arabic" w:eastAsia="Arial" w:hAnsi="SST Arabic" w:cs="SST Arabic"/>
          <w:b/>
          <w:bCs/>
          <w:noProof/>
          <w:color w:val="7A8D95"/>
          <w:sz w:val="16"/>
          <w:szCs w:val="16"/>
        </w:rPr>
        <w:t>1</w:t>
      </w:r>
      <w:r w:rsidRPr="006C1ABD">
        <w:rPr>
          <w:rFonts w:ascii="SST Arabic" w:eastAsia="Arial" w:hAnsi="SST Arabic" w:cs="SST Arabic"/>
          <w:b/>
          <w:bCs/>
          <w:color w:val="7A8D95"/>
          <w:sz w:val="16"/>
          <w:szCs w:val="16"/>
        </w:rPr>
        <w:fldChar w:fldCharType="end"/>
      </w:r>
    </w:p>
    <w:p w14:paraId="419E576E" w14:textId="5FFB15EF" w:rsidR="005F4F8E" w:rsidRPr="00222B6A" w:rsidRDefault="005F4F8E" w:rsidP="00E73BF0">
      <w:pPr>
        <w:tabs>
          <w:tab w:val="left" w:pos="3135"/>
          <w:tab w:val="left" w:pos="7035"/>
        </w:tabs>
        <w:bidi/>
      </w:pPr>
      <w:bookmarkStart w:id="0" w:name="_GoBack"/>
      <w:bookmarkEnd w:id="0"/>
    </w:p>
    <w:sectPr w:rsidR="005F4F8E" w:rsidRPr="00222B6A" w:rsidSect="00503D6C">
      <w:headerReference w:type="default" r:id="rId6"/>
      <w:pgSz w:w="15840" w:h="12240" w:orient="landscape"/>
      <w:pgMar w:top="2131" w:right="1440" w:bottom="245" w:left="135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B91CA" w14:textId="77777777" w:rsidR="0082138F" w:rsidRDefault="0082138F" w:rsidP="005F4F8E">
      <w:pPr>
        <w:spacing w:after="0" w:line="240" w:lineRule="auto"/>
      </w:pPr>
      <w:r>
        <w:separator/>
      </w:r>
    </w:p>
  </w:endnote>
  <w:endnote w:type="continuationSeparator" w:id="0">
    <w:p w14:paraId="540B723A" w14:textId="77777777" w:rsidR="0082138F" w:rsidRDefault="0082138F" w:rsidP="005F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63A86" w14:textId="77777777" w:rsidR="0082138F" w:rsidRDefault="0082138F" w:rsidP="005F4F8E">
      <w:pPr>
        <w:spacing w:after="0" w:line="240" w:lineRule="auto"/>
      </w:pPr>
      <w:r>
        <w:separator/>
      </w:r>
    </w:p>
  </w:footnote>
  <w:footnote w:type="continuationSeparator" w:id="0">
    <w:p w14:paraId="0B8BB471" w14:textId="77777777" w:rsidR="0082138F" w:rsidRDefault="0082138F" w:rsidP="005F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932BF" w14:textId="62A40234" w:rsidR="000E1740" w:rsidRPr="00503D6C" w:rsidRDefault="00E73BF0" w:rsidP="00222B6A">
    <w:pPr>
      <w:pStyle w:val="Header"/>
      <w:bidi/>
      <w:spacing w:line="480" w:lineRule="auto"/>
      <w:jc w:val="center"/>
      <w:rPr>
        <w:rFonts w:asciiTheme="minorBidi" w:hAnsiTheme="minorBidi" w:hint="cs"/>
        <w:b/>
        <w:bCs/>
        <w:sz w:val="24"/>
        <w:szCs w:val="24"/>
        <w:rtl/>
      </w:rPr>
    </w:pPr>
    <w:r w:rsidRPr="009A054C">
      <w:rPr>
        <w:b/>
        <w:noProof/>
        <w:lang w:eastAsia="en-US"/>
      </w:rPr>
      <w:drawing>
        <wp:anchor distT="0" distB="0" distL="114300" distR="114300" simplePos="0" relativeHeight="251659264" behindDoc="1" locked="0" layoutInCell="1" allowOverlap="1" wp14:anchorId="52C244E3" wp14:editId="6CCCC0B9">
          <wp:simplePos x="0" y="0"/>
          <wp:positionH relativeFrom="leftMargin">
            <wp:posOffset>476885</wp:posOffset>
          </wp:positionH>
          <wp:positionV relativeFrom="page">
            <wp:posOffset>257175</wp:posOffset>
          </wp:positionV>
          <wp:extent cx="580390" cy="680720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D6C" w:rsidRPr="00503D6C">
      <w:rPr>
        <w:rFonts w:asciiTheme="minorBidi" w:hAnsiTheme="minorBidi"/>
        <w:b/>
        <w:bCs/>
        <w:sz w:val="24"/>
        <w:szCs w:val="24"/>
        <w:rtl/>
        <w:lang w:eastAsia="ar"/>
      </w:rPr>
      <w:t>القائمة المرجعية لمراقبة الأنظمة الهندسية في المرافق</w:t>
    </w:r>
    <w:r w:rsidR="001300BA">
      <w:rPr>
        <w:rFonts w:asciiTheme="minorBidi" w:hAnsiTheme="minorBidi" w:hint="cs"/>
        <w:b/>
        <w:bCs/>
        <w:sz w:val="24"/>
        <w:szCs w:val="24"/>
        <w:rtl/>
        <w:lang w:eastAsia="ar"/>
      </w:rPr>
      <w:t xml:space="preserve"> </w:t>
    </w:r>
  </w:p>
  <w:p w14:paraId="759CB1D5" w14:textId="77777777" w:rsidR="000E1740" w:rsidRDefault="000E1740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8E"/>
    <w:rsid w:val="000E1740"/>
    <w:rsid w:val="001300BA"/>
    <w:rsid w:val="001B3683"/>
    <w:rsid w:val="00222B6A"/>
    <w:rsid w:val="002836B7"/>
    <w:rsid w:val="00297FC3"/>
    <w:rsid w:val="003514EE"/>
    <w:rsid w:val="00421D31"/>
    <w:rsid w:val="004263FC"/>
    <w:rsid w:val="00454101"/>
    <w:rsid w:val="00503D6C"/>
    <w:rsid w:val="0053000A"/>
    <w:rsid w:val="00540A4A"/>
    <w:rsid w:val="005F4F8E"/>
    <w:rsid w:val="006A0902"/>
    <w:rsid w:val="00703770"/>
    <w:rsid w:val="00715721"/>
    <w:rsid w:val="0082138F"/>
    <w:rsid w:val="00903012"/>
    <w:rsid w:val="009F3659"/>
    <w:rsid w:val="00B70017"/>
    <w:rsid w:val="00CC717F"/>
    <w:rsid w:val="00E613CC"/>
    <w:rsid w:val="00E73BF0"/>
    <w:rsid w:val="00ED5329"/>
    <w:rsid w:val="00EF198C"/>
    <w:rsid w:val="00F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A2CEF5"/>
  <w15:chartTrackingRefBased/>
  <w15:docId w15:val="{39172378-E4EA-4CD0-BAE4-982B6688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F8E"/>
  </w:style>
  <w:style w:type="paragraph" w:styleId="Footer">
    <w:name w:val="footer"/>
    <w:basedOn w:val="Normal"/>
    <w:link w:val="FooterChar"/>
    <w:uiPriority w:val="99"/>
    <w:unhideWhenUsed/>
    <w:rsid w:val="005F4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F8E"/>
  </w:style>
  <w:style w:type="character" w:styleId="PlaceholderText">
    <w:name w:val="Placeholder Text"/>
    <w:basedOn w:val="DefaultParagraphFont"/>
    <w:uiPriority w:val="99"/>
    <w:rsid w:val="00222B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BFBD79A88540C2BDF57DED8F2F6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97064-E559-4529-944C-8C3B76055696}"/>
      </w:docPartPr>
      <w:docPartBody>
        <w:p w:rsidR="00000000" w:rsidRDefault="003D74DC" w:rsidP="003D74DC">
          <w:pPr>
            <w:pStyle w:val="FCBFBD79A88540C2BDF57DED8F2F667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FF03D2297BB447BBEE8BC26DEA22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4BF9-2D67-46C3-BD28-A265803CE419}"/>
      </w:docPartPr>
      <w:docPartBody>
        <w:p w:rsidR="00000000" w:rsidRDefault="003D74DC" w:rsidP="003D74DC">
          <w:pPr>
            <w:pStyle w:val="5FF03D2297BB447BBEE8BC26DEA22DF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6B8A7B334CEB49A1B7512F5454DB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91312-96ED-4E0D-828B-5AB283BE8298}"/>
      </w:docPartPr>
      <w:docPartBody>
        <w:p w:rsidR="00000000" w:rsidRDefault="003D74DC" w:rsidP="003D74DC">
          <w:pPr>
            <w:pStyle w:val="6B8A7B334CEB49A1B7512F5454DB504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C"/>
    <w:rsid w:val="003D74DC"/>
    <w:rsid w:val="005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D74DC"/>
    <w:rPr>
      <w:color w:val="808080"/>
    </w:rPr>
  </w:style>
  <w:style w:type="paragraph" w:customStyle="1" w:styleId="FCBFBD79A88540C2BDF57DED8F2F6674">
    <w:name w:val="FCBFBD79A88540C2BDF57DED8F2F6674"/>
    <w:rsid w:val="003D74DC"/>
    <w:pPr>
      <w:bidi/>
    </w:pPr>
  </w:style>
  <w:style w:type="paragraph" w:customStyle="1" w:styleId="5FF03D2297BB447BBEE8BC26DEA22DF0">
    <w:name w:val="5FF03D2297BB447BBEE8BC26DEA22DF0"/>
    <w:rsid w:val="003D74DC"/>
    <w:pPr>
      <w:bidi/>
    </w:pPr>
  </w:style>
  <w:style w:type="paragraph" w:customStyle="1" w:styleId="6B8A7B334CEB49A1B7512F5454DB504D">
    <w:name w:val="6B8A7B334CEB49A1B7512F5454DB504D"/>
    <w:rsid w:val="003D74D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EOM-ZO0-TP-000001-AR</dc:subject>
  <dc:creator>Wilson, Scott</dc:creator>
  <cp:keywords/>
  <dc:description/>
  <cp:lastModifiedBy>الاء الزهراني Alaa Alzahrani</cp:lastModifiedBy>
  <cp:revision>7</cp:revision>
  <dcterms:created xsi:type="dcterms:W3CDTF">2021-09-19T11:29:00Z</dcterms:created>
  <dcterms:modified xsi:type="dcterms:W3CDTF">2022-01-30T14:04:00Z</dcterms:modified>
  <cp:contentStatus>000</cp:contentStatus>
</cp:coreProperties>
</file>